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FBEC" w14:textId="0001F2B3" w:rsidR="0023531D" w:rsidRDefault="00DA5A4B" w:rsidP="00DA5A4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5A4B">
        <w:rPr>
          <w:rFonts w:ascii="Times New Roman" w:hAnsi="Times New Roman" w:cs="Times New Roman"/>
          <w:b/>
          <w:sz w:val="30"/>
          <w:szCs w:val="30"/>
        </w:rPr>
        <w:t>РАСПИСАНИЕ</w:t>
      </w:r>
      <w:r w:rsidRPr="00DA5A4B">
        <w:rPr>
          <w:rFonts w:ascii="Times New Roman" w:hAnsi="Times New Roman" w:cs="Times New Roman"/>
        </w:rPr>
        <w:br/>
      </w:r>
      <w:r w:rsidRPr="00DA5A4B">
        <w:rPr>
          <w:rFonts w:ascii="Times New Roman" w:hAnsi="Times New Roman" w:cs="Times New Roman"/>
          <w:b/>
          <w:sz w:val="30"/>
          <w:szCs w:val="30"/>
        </w:rPr>
        <w:t>занятий школьного спортивного клуба «Старт»</w:t>
      </w:r>
      <w:r w:rsidRPr="00DA5A4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МБОУ НОШ№7г.Грязи</w:t>
      </w:r>
      <w:r w:rsidRPr="00DA5A4B">
        <w:rPr>
          <w:rFonts w:ascii="Times New Roman" w:hAnsi="Times New Roman" w:cs="Times New Roman"/>
          <w:b/>
        </w:rPr>
        <w:br/>
      </w:r>
      <w:r w:rsidR="000766B1">
        <w:rPr>
          <w:rFonts w:ascii="Times New Roman" w:hAnsi="Times New Roman" w:cs="Times New Roman"/>
          <w:b/>
          <w:sz w:val="30"/>
          <w:szCs w:val="30"/>
        </w:rPr>
        <w:t>на 202</w:t>
      </w:r>
      <w:r w:rsidR="00AA42D5">
        <w:rPr>
          <w:rFonts w:ascii="Times New Roman" w:hAnsi="Times New Roman" w:cs="Times New Roman"/>
          <w:b/>
          <w:sz w:val="30"/>
          <w:szCs w:val="30"/>
        </w:rPr>
        <w:t>4</w:t>
      </w:r>
      <w:r w:rsidR="000766B1">
        <w:rPr>
          <w:rFonts w:ascii="Times New Roman" w:hAnsi="Times New Roman" w:cs="Times New Roman"/>
          <w:b/>
          <w:sz w:val="30"/>
          <w:szCs w:val="30"/>
        </w:rPr>
        <w:t>-202</w:t>
      </w:r>
      <w:r w:rsidR="00AA42D5">
        <w:rPr>
          <w:rFonts w:ascii="Times New Roman" w:hAnsi="Times New Roman" w:cs="Times New Roman"/>
          <w:b/>
          <w:sz w:val="30"/>
          <w:szCs w:val="30"/>
        </w:rPr>
        <w:t>5</w:t>
      </w:r>
      <w:r w:rsidRPr="00DA5A4B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29"/>
        <w:gridCol w:w="1729"/>
        <w:gridCol w:w="1730"/>
        <w:gridCol w:w="1729"/>
        <w:gridCol w:w="1730"/>
        <w:gridCol w:w="2268"/>
      </w:tblGrid>
      <w:tr w:rsidR="00180DE6" w14:paraId="641BF67E" w14:textId="77777777" w:rsidTr="00FC6702">
        <w:trPr>
          <w:trHeight w:val="360"/>
        </w:trPr>
        <w:tc>
          <w:tcPr>
            <w:tcW w:w="1560" w:type="dxa"/>
            <w:vMerge w:val="restart"/>
          </w:tcPr>
          <w:p w14:paraId="2C5F8140" w14:textId="77777777" w:rsidR="00180DE6" w:rsidRDefault="00180DE6" w:rsidP="003A4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спортивного</w:t>
            </w:r>
          </w:p>
          <w:p w14:paraId="66EE391B" w14:textId="77777777" w:rsidR="00180DE6" w:rsidRDefault="00180DE6" w:rsidP="003A4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кружка</w:t>
            </w:r>
          </w:p>
        </w:tc>
        <w:tc>
          <w:tcPr>
            <w:tcW w:w="1984" w:type="dxa"/>
            <w:vMerge w:val="restart"/>
          </w:tcPr>
          <w:p w14:paraId="5C11BE3D" w14:textId="77777777" w:rsidR="00180DE6" w:rsidRDefault="00180DE6" w:rsidP="00F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 И. О.</w:t>
            </w:r>
          </w:p>
          <w:p w14:paraId="2FBC068C" w14:textId="77777777" w:rsidR="00180DE6" w:rsidRDefault="00180DE6" w:rsidP="00FC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8647" w:type="dxa"/>
            <w:gridSpan w:val="5"/>
            <w:shd w:val="clear" w:color="auto" w:fill="CCC0D9" w:themeFill="accent4" w:themeFillTint="66"/>
          </w:tcPr>
          <w:p w14:paraId="5B540146" w14:textId="77777777" w:rsidR="00180DE6" w:rsidRDefault="00180DE6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2268" w:type="dxa"/>
            <w:vMerge w:val="restart"/>
          </w:tcPr>
          <w:p w14:paraId="40C1C128" w14:textId="77777777" w:rsidR="00180DE6" w:rsidRDefault="00180DE6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180DE6" w14:paraId="4511CA1A" w14:textId="77777777" w:rsidTr="00180DE6">
        <w:trPr>
          <w:trHeight w:val="406"/>
        </w:trPr>
        <w:tc>
          <w:tcPr>
            <w:tcW w:w="1560" w:type="dxa"/>
            <w:vMerge/>
          </w:tcPr>
          <w:p w14:paraId="1FCC2D3F" w14:textId="77777777" w:rsidR="00FC7CC7" w:rsidRDefault="00FC7CC7" w:rsidP="003A4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76F08BD2" w14:textId="77777777" w:rsidR="00FC7CC7" w:rsidRDefault="00FC7CC7" w:rsidP="00FC7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14:paraId="0530F180" w14:textId="77777777" w:rsidR="00FC7CC7" w:rsidRPr="00FC6702" w:rsidRDefault="00FC7CC7" w:rsidP="00DA5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70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29" w:type="dxa"/>
          </w:tcPr>
          <w:p w14:paraId="41AD78DE" w14:textId="77777777" w:rsidR="00FC7CC7" w:rsidRPr="00FC6702" w:rsidRDefault="00180DE6" w:rsidP="00DA5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70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</w:tcPr>
          <w:p w14:paraId="3702AD6C" w14:textId="77777777" w:rsidR="00FC7CC7" w:rsidRPr="00FC6702" w:rsidRDefault="00180DE6" w:rsidP="00DA5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70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29" w:type="dxa"/>
          </w:tcPr>
          <w:p w14:paraId="7CC3DABA" w14:textId="77777777" w:rsidR="00FC7CC7" w:rsidRPr="00FC6702" w:rsidRDefault="00180DE6" w:rsidP="00DA5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70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30" w:type="dxa"/>
          </w:tcPr>
          <w:p w14:paraId="00AB1141" w14:textId="77777777" w:rsidR="00FC7CC7" w:rsidRPr="00FC6702" w:rsidRDefault="00180DE6" w:rsidP="00DA5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70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268" w:type="dxa"/>
            <w:vMerge/>
          </w:tcPr>
          <w:p w14:paraId="3DC18B82" w14:textId="77777777" w:rsidR="00FC7CC7" w:rsidRDefault="00FC7CC7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132B" w14:paraId="5A028CF0" w14:textId="77777777" w:rsidTr="0010139A">
        <w:trPr>
          <w:trHeight w:val="951"/>
        </w:trPr>
        <w:tc>
          <w:tcPr>
            <w:tcW w:w="1560" w:type="dxa"/>
            <w:vMerge w:val="restart"/>
          </w:tcPr>
          <w:p w14:paraId="3427B9A5" w14:textId="4F86DCAE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2D5">
              <w:rPr>
                <w:rFonts w:ascii="Times New Roman" w:hAnsi="Times New Roman" w:cs="Times New Roman"/>
                <w:b/>
              </w:rPr>
              <w:t>«Баскетбол»</w:t>
            </w:r>
          </w:p>
        </w:tc>
        <w:tc>
          <w:tcPr>
            <w:tcW w:w="1984" w:type="dxa"/>
            <w:vMerge w:val="restart"/>
          </w:tcPr>
          <w:p w14:paraId="7309B60C" w14:textId="77777777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Колесников Дмитрий Леонидович</w:t>
            </w:r>
          </w:p>
        </w:tc>
        <w:tc>
          <w:tcPr>
            <w:tcW w:w="1729" w:type="dxa"/>
            <w:vMerge w:val="restart"/>
          </w:tcPr>
          <w:p w14:paraId="5699D2A9" w14:textId="77777777" w:rsidR="0069132B" w:rsidRPr="00720610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14:paraId="3F075FBB" w14:textId="4458BD57" w:rsidR="0069132B" w:rsidRPr="00720610" w:rsidRDefault="0069132B" w:rsidP="00AA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 w:val="restart"/>
          </w:tcPr>
          <w:p w14:paraId="5673F315" w14:textId="77777777" w:rsidR="0069132B" w:rsidRPr="0010139A" w:rsidRDefault="0069132B" w:rsidP="00180DE6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12.20-13.00</w:t>
            </w:r>
          </w:p>
          <w:p w14:paraId="588E7D29" w14:textId="16D7235A" w:rsidR="0069132B" w:rsidRPr="0010139A" w:rsidRDefault="0069132B" w:rsidP="00180DE6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3кл.</w:t>
            </w:r>
          </w:p>
          <w:p w14:paraId="6D647F09" w14:textId="6E7C6897" w:rsidR="0069132B" w:rsidRPr="0010139A" w:rsidRDefault="0069132B" w:rsidP="00180DE6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(группа №1)</w:t>
            </w:r>
          </w:p>
        </w:tc>
        <w:tc>
          <w:tcPr>
            <w:tcW w:w="1729" w:type="dxa"/>
            <w:vMerge w:val="restart"/>
          </w:tcPr>
          <w:p w14:paraId="7E006F30" w14:textId="77777777" w:rsidR="0069132B" w:rsidRPr="0010139A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12.20-13.00</w:t>
            </w:r>
          </w:p>
          <w:p w14:paraId="630E6F8D" w14:textId="241CC00D" w:rsidR="0069132B" w:rsidRPr="0010139A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10139A">
              <w:rPr>
                <w:rFonts w:ascii="Times New Roman" w:hAnsi="Times New Roman" w:cs="Times New Roman"/>
              </w:rPr>
              <w:t>кл</w:t>
            </w:r>
            <w:proofErr w:type="spellEnd"/>
            <w:r w:rsidRPr="0010139A">
              <w:rPr>
                <w:rFonts w:ascii="Times New Roman" w:hAnsi="Times New Roman" w:cs="Times New Roman"/>
              </w:rPr>
              <w:t>.</w:t>
            </w:r>
          </w:p>
          <w:p w14:paraId="3BDA7134" w14:textId="77777777" w:rsidR="0069132B" w:rsidRPr="0010139A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(группа №1)</w:t>
            </w:r>
          </w:p>
        </w:tc>
        <w:tc>
          <w:tcPr>
            <w:tcW w:w="1730" w:type="dxa"/>
          </w:tcPr>
          <w:p w14:paraId="539AE4F7" w14:textId="77777777" w:rsidR="0010139A" w:rsidRPr="0010139A" w:rsidRDefault="0010139A" w:rsidP="00FC6702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12.20-13.00</w:t>
            </w:r>
          </w:p>
          <w:p w14:paraId="14CDA629" w14:textId="6806453B" w:rsidR="0069132B" w:rsidRPr="0010139A" w:rsidRDefault="0069132B" w:rsidP="00FC6702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4кл.</w:t>
            </w:r>
          </w:p>
          <w:p w14:paraId="306C3103" w14:textId="784EAD38" w:rsidR="0069132B" w:rsidRPr="0010139A" w:rsidRDefault="0069132B" w:rsidP="0010139A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(группа №2)</w:t>
            </w:r>
          </w:p>
        </w:tc>
        <w:tc>
          <w:tcPr>
            <w:tcW w:w="2268" w:type="dxa"/>
            <w:vMerge w:val="restart"/>
          </w:tcPr>
          <w:p w14:paraId="41A109D2" w14:textId="77777777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Спортивный зал</w:t>
            </w:r>
          </w:p>
        </w:tc>
      </w:tr>
      <w:tr w:rsidR="0069132B" w14:paraId="4603F4B8" w14:textId="77777777" w:rsidTr="0069132B">
        <w:trPr>
          <w:trHeight w:val="845"/>
        </w:trPr>
        <w:tc>
          <w:tcPr>
            <w:tcW w:w="1560" w:type="dxa"/>
            <w:vMerge/>
          </w:tcPr>
          <w:p w14:paraId="21734D0B" w14:textId="77777777" w:rsidR="0069132B" w:rsidRPr="00AA42D5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5F5F5DDC" w14:textId="77777777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  <w:vMerge/>
          </w:tcPr>
          <w:p w14:paraId="68A0A9F8" w14:textId="77777777" w:rsidR="0069132B" w:rsidRPr="00720610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14:paraId="76A58241" w14:textId="77777777" w:rsidR="0069132B" w:rsidRPr="00720610" w:rsidRDefault="0069132B" w:rsidP="00AA4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14:paraId="4682FEC9" w14:textId="77777777" w:rsidR="0069132B" w:rsidRPr="0010139A" w:rsidRDefault="0069132B" w:rsidP="0018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14:paraId="2A753292" w14:textId="77777777" w:rsidR="0069132B" w:rsidRPr="0010139A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437F920" w14:textId="77777777" w:rsidR="0069132B" w:rsidRPr="0010139A" w:rsidRDefault="0069132B" w:rsidP="0069132B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9.45-10.25</w:t>
            </w:r>
          </w:p>
          <w:p w14:paraId="325D130C" w14:textId="77777777" w:rsidR="0069132B" w:rsidRPr="0010139A" w:rsidRDefault="0069132B" w:rsidP="0069132B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3кл.</w:t>
            </w:r>
          </w:p>
          <w:p w14:paraId="6D21E4CD" w14:textId="37B085B5" w:rsidR="0069132B" w:rsidRPr="0010139A" w:rsidRDefault="0069132B" w:rsidP="0069132B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(группа №2)</w:t>
            </w:r>
          </w:p>
        </w:tc>
        <w:tc>
          <w:tcPr>
            <w:tcW w:w="2268" w:type="dxa"/>
            <w:vMerge/>
          </w:tcPr>
          <w:p w14:paraId="48537D8A" w14:textId="77777777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132B" w14:paraId="718E65F7" w14:textId="77777777" w:rsidTr="00180DE6">
        <w:tc>
          <w:tcPr>
            <w:tcW w:w="1560" w:type="dxa"/>
            <w:vMerge w:val="restart"/>
          </w:tcPr>
          <w:p w14:paraId="2EE5B040" w14:textId="49558C4A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2D5">
              <w:rPr>
                <w:rFonts w:ascii="Times New Roman" w:hAnsi="Times New Roman" w:cs="Times New Roman"/>
                <w:b/>
              </w:rPr>
              <w:t>«Подвижные игры»</w:t>
            </w:r>
          </w:p>
        </w:tc>
        <w:tc>
          <w:tcPr>
            <w:tcW w:w="1984" w:type="dxa"/>
            <w:vMerge/>
          </w:tcPr>
          <w:p w14:paraId="3CA751A8" w14:textId="77777777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14:paraId="3BD88F5B" w14:textId="4CDB13A3" w:rsidR="0069132B" w:rsidRPr="0010139A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4874CFE7" w14:textId="77777777" w:rsidR="0069132B" w:rsidRPr="0010139A" w:rsidRDefault="0069132B" w:rsidP="00C363C7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14.15-14.55</w:t>
            </w:r>
          </w:p>
          <w:p w14:paraId="703C4E75" w14:textId="31774A94" w:rsidR="0069132B" w:rsidRPr="0010139A" w:rsidRDefault="0069132B" w:rsidP="00C363C7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1кл.</w:t>
            </w:r>
          </w:p>
          <w:p w14:paraId="549AE3F3" w14:textId="472902A6" w:rsidR="0069132B" w:rsidRPr="0010139A" w:rsidRDefault="0069132B" w:rsidP="00C363C7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(группа №1)</w:t>
            </w:r>
          </w:p>
        </w:tc>
        <w:tc>
          <w:tcPr>
            <w:tcW w:w="1730" w:type="dxa"/>
          </w:tcPr>
          <w:p w14:paraId="5527CE72" w14:textId="39416018" w:rsidR="0069132B" w:rsidRPr="0010139A" w:rsidRDefault="0069132B" w:rsidP="00CA5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7EC62792" w14:textId="4F7B6B95" w:rsidR="0069132B" w:rsidRPr="0010139A" w:rsidRDefault="0069132B" w:rsidP="00F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7F73A0E" w14:textId="77777777" w:rsidR="0069132B" w:rsidRPr="0010139A" w:rsidRDefault="0010139A" w:rsidP="00FC6702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14.15-14.55</w:t>
            </w:r>
          </w:p>
          <w:p w14:paraId="4B7189AA" w14:textId="77777777" w:rsidR="0010139A" w:rsidRPr="0010139A" w:rsidRDefault="0010139A" w:rsidP="0010139A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1кл.</w:t>
            </w:r>
          </w:p>
          <w:p w14:paraId="12E91144" w14:textId="566DB6A0" w:rsidR="0010139A" w:rsidRPr="0010139A" w:rsidRDefault="0010139A" w:rsidP="0010139A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(группа №</w:t>
            </w:r>
            <w:r w:rsidRPr="0010139A">
              <w:rPr>
                <w:rFonts w:ascii="Times New Roman" w:hAnsi="Times New Roman" w:cs="Times New Roman"/>
              </w:rPr>
              <w:t>2</w:t>
            </w:r>
            <w:r w:rsidRPr="001013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Merge/>
          </w:tcPr>
          <w:p w14:paraId="12480FAF" w14:textId="77777777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132B" w14:paraId="721D6E4A" w14:textId="77777777" w:rsidTr="00180DE6">
        <w:tc>
          <w:tcPr>
            <w:tcW w:w="1560" w:type="dxa"/>
            <w:vMerge/>
          </w:tcPr>
          <w:p w14:paraId="7EEABA2D" w14:textId="77777777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0DF53D86" w14:textId="77777777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14:paraId="1445E3D2" w14:textId="6658C25C" w:rsidR="0069132B" w:rsidRPr="0010139A" w:rsidRDefault="0069132B" w:rsidP="00AA42D5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12.20 -13.00</w:t>
            </w:r>
          </w:p>
          <w:p w14:paraId="5841B439" w14:textId="77777777" w:rsidR="0069132B" w:rsidRPr="0010139A" w:rsidRDefault="0069132B" w:rsidP="00C363C7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2кл.</w:t>
            </w:r>
          </w:p>
          <w:p w14:paraId="6BABCCBD" w14:textId="77777777" w:rsidR="0069132B" w:rsidRPr="0010139A" w:rsidRDefault="0069132B" w:rsidP="00C363C7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(группа №1)</w:t>
            </w:r>
          </w:p>
        </w:tc>
        <w:tc>
          <w:tcPr>
            <w:tcW w:w="1729" w:type="dxa"/>
          </w:tcPr>
          <w:p w14:paraId="38DA6D4A" w14:textId="77777777" w:rsidR="0069132B" w:rsidRPr="0010139A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12.20 -13.00</w:t>
            </w:r>
          </w:p>
          <w:p w14:paraId="2E9F88D3" w14:textId="77777777" w:rsidR="0069132B" w:rsidRPr="0010139A" w:rsidRDefault="0069132B" w:rsidP="00C363C7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2кл.</w:t>
            </w:r>
          </w:p>
          <w:p w14:paraId="3950D16E" w14:textId="77777777" w:rsidR="0069132B" w:rsidRPr="0010139A" w:rsidRDefault="0069132B" w:rsidP="00C363C7">
            <w:pPr>
              <w:jc w:val="center"/>
              <w:rPr>
                <w:rFonts w:ascii="Times New Roman" w:hAnsi="Times New Roman" w:cs="Times New Roman"/>
              </w:rPr>
            </w:pPr>
            <w:r w:rsidRPr="0010139A">
              <w:rPr>
                <w:rFonts w:ascii="Times New Roman" w:hAnsi="Times New Roman" w:cs="Times New Roman"/>
              </w:rPr>
              <w:t>(группа №2)</w:t>
            </w:r>
          </w:p>
        </w:tc>
        <w:tc>
          <w:tcPr>
            <w:tcW w:w="1730" w:type="dxa"/>
          </w:tcPr>
          <w:p w14:paraId="6C7F4D70" w14:textId="77777777" w:rsidR="0069132B" w:rsidRPr="0010139A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60252E78" w14:textId="55CA5945" w:rsidR="0069132B" w:rsidRPr="0010139A" w:rsidRDefault="0069132B" w:rsidP="00F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D74A968" w14:textId="77777777" w:rsidR="0069132B" w:rsidRPr="0010139A" w:rsidRDefault="0069132B" w:rsidP="00DA5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F93BF44" w14:textId="77777777" w:rsidR="0069132B" w:rsidRDefault="0069132B" w:rsidP="00DA5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BFE8C3C" w14:textId="77777777" w:rsidR="00AA42D5" w:rsidRPr="00AA42D5" w:rsidRDefault="00AA42D5" w:rsidP="00AA42D5">
      <w:pPr>
        <w:jc w:val="center"/>
        <w:rPr>
          <w:rFonts w:ascii="Times New Roman" w:hAnsi="Times New Roman" w:cs="Times New Roman"/>
          <w:b/>
        </w:rPr>
      </w:pPr>
    </w:p>
    <w:p w14:paraId="19EBE046" w14:textId="77777777" w:rsidR="00AA42D5" w:rsidRPr="00AA42D5" w:rsidRDefault="00AA42D5" w:rsidP="00AA42D5">
      <w:pPr>
        <w:jc w:val="center"/>
        <w:rPr>
          <w:rFonts w:ascii="Times New Roman" w:hAnsi="Times New Roman" w:cs="Times New Roman"/>
          <w:b/>
        </w:rPr>
      </w:pPr>
    </w:p>
    <w:p w14:paraId="09078D2A" w14:textId="77777777" w:rsidR="00AA42D5" w:rsidRPr="00AA42D5" w:rsidRDefault="00AA42D5" w:rsidP="00AA42D5">
      <w:pPr>
        <w:jc w:val="center"/>
        <w:rPr>
          <w:rFonts w:ascii="Times New Roman" w:hAnsi="Times New Roman" w:cs="Times New Roman"/>
          <w:b/>
        </w:rPr>
      </w:pPr>
    </w:p>
    <w:sectPr w:rsidR="00AA42D5" w:rsidRPr="00AA42D5" w:rsidSect="00180D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A4B"/>
    <w:rsid w:val="000766B1"/>
    <w:rsid w:val="0010139A"/>
    <w:rsid w:val="00180DE6"/>
    <w:rsid w:val="0023531D"/>
    <w:rsid w:val="003A4B28"/>
    <w:rsid w:val="004000A9"/>
    <w:rsid w:val="0069132B"/>
    <w:rsid w:val="00720610"/>
    <w:rsid w:val="00AA42D5"/>
    <w:rsid w:val="00C363C7"/>
    <w:rsid w:val="00CA556F"/>
    <w:rsid w:val="00DA5A4B"/>
    <w:rsid w:val="00DF0BE9"/>
    <w:rsid w:val="00FC6702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196A"/>
  <w15:docId w15:val="{1FB2BA52-1F1E-43BD-B42A-B1947EFC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 Fokina</cp:lastModifiedBy>
  <cp:revision>5</cp:revision>
  <cp:lastPrinted>2025-01-29T08:41:00Z</cp:lastPrinted>
  <dcterms:created xsi:type="dcterms:W3CDTF">2021-11-26T09:10:00Z</dcterms:created>
  <dcterms:modified xsi:type="dcterms:W3CDTF">2025-01-29T08:43:00Z</dcterms:modified>
</cp:coreProperties>
</file>