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B541" w14:textId="77777777" w:rsidR="0088516C" w:rsidRPr="00A55CC1" w:rsidRDefault="0088516C" w:rsidP="0088516C">
      <w:pPr>
        <w:spacing w:line="276" w:lineRule="auto"/>
        <w:jc w:val="center"/>
        <w:rPr>
          <w:b/>
          <w:sz w:val="28"/>
          <w:szCs w:val="28"/>
        </w:rPr>
      </w:pPr>
      <w:r w:rsidRPr="00A55CC1">
        <w:rPr>
          <w:b/>
          <w:sz w:val="28"/>
          <w:szCs w:val="28"/>
        </w:rPr>
        <w:t>День пожилого человека</w:t>
      </w:r>
    </w:p>
    <w:p w14:paraId="7A324591" w14:textId="77777777" w:rsidR="00A17A40" w:rsidRPr="00A55CC1" w:rsidRDefault="0088516C" w:rsidP="00A55CC1">
      <w:pPr>
        <w:spacing w:before="120" w:after="120" w:line="276" w:lineRule="auto"/>
        <w:rPr>
          <w:sz w:val="28"/>
          <w:szCs w:val="28"/>
        </w:rPr>
      </w:pPr>
      <w:r w:rsidRPr="00A55CC1"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55CC1">
        <w:rPr>
          <w:sz w:val="28"/>
          <w:szCs w:val="28"/>
          <w:shd w:val="clear" w:color="auto" w:fill="FFFFFF"/>
        </w:rPr>
        <w:t> у</w:t>
      </w:r>
      <w:r w:rsidRPr="00A55CC1">
        <w:rPr>
          <w:sz w:val="28"/>
          <w:szCs w:val="28"/>
          <w:shd w:val="clear" w:color="auto" w:fill="FFFFFF"/>
        </w:rPr>
        <w:t>крепление связи между поколениями.</w:t>
      </w:r>
      <w:r w:rsidRPr="00A55CC1">
        <w:rPr>
          <w:sz w:val="28"/>
          <w:szCs w:val="28"/>
        </w:rPr>
        <w:br/>
      </w:r>
      <w:r w:rsidRPr="00A55CC1"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75A3CC66" w14:textId="77777777" w:rsidR="00A17A40" w:rsidRPr="00A55CC1" w:rsidRDefault="00A55CC1" w:rsidP="00A55CC1">
      <w:pPr>
        <w:pStyle w:val="a3"/>
        <w:numPr>
          <w:ilvl w:val="0"/>
          <w:numId w:val="2"/>
        </w:num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</w:t>
      </w:r>
      <w:r w:rsidR="0088516C" w:rsidRPr="00A55CC1">
        <w:rPr>
          <w:sz w:val="28"/>
          <w:szCs w:val="28"/>
          <w:shd w:val="clear" w:color="auto" w:fill="FFFFFF"/>
        </w:rPr>
        <w:t>ормировать доброе, уважительное отношение к старшему поколению.</w:t>
      </w:r>
    </w:p>
    <w:p w14:paraId="27E567A8" w14:textId="77777777" w:rsidR="00A17A40" w:rsidRPr="00A55CC1" w:rsidRDefault="00A55CC1" w:rsidP="00A55CC1">
      <w:pPr>
        <w:pStyle w:val="a3"/>
        <w:numPr>
          <w:ilvl w:val="0"/>
          <w:numId w:val="2"/>
        </w:num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="0088516C" w:rsidRPr="00A55CC1">
        <w:rPr>
          <w:sz w:val="28"/>
          <w:szCs w:val="28"/>
          <w:shd w:val="clear" w:color="auto" w:fill="FFFFFF"/>
        </w:rPr>
        <w:t>азвивать артистичность, выразительность исполнения стихотворений.</w:t>
      </w:r>
    </w:p>
    <w:p w14:paraId="26C66296" w14:textId="77777777" w:rsidR="00A17A40" w:rsidRPr="00A55CC1" w:rsidRDefault="00A55CC1" w:rsidP="00A55CC1">
      <w:pPr>
        <w:pStyle w:val="a3"/>
        <w:numPr>
          <w:ilvl w:val="0"/>
          <w:numId w:val="2"/>
        </w:num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88516C" w:rsidRPr="00A55CC1">
        <w:rPr>
          <w:sz w:val="28"/>
          <w:szCs w:val="28"/>
          <w:shd w:val="clear" w:color="auto" w:fill="FFFFFF"/>
        </w:rPr>
        <w:t>оздать позитивное, праздничное настроение у аудитории.</w:t>
      </w:r>
    </w:p>
    <w:p w14:paraId="23C0E411" w14:textId="77777777" w:rsidR="0088516C" w:rsidRPr="00A55CC1" w:rsidRDefault="0088516C" w:rsidP="00A55CC1">
      <w:pPr>
        <w:spacing w:before="120" w:after="120" w:line="276" w:lineRule="auto"/>
        <w:rPr>
          <w:sz w:val="28"/>
          <w:szCs w:val="28"/>
        </w:rPr>
      </w:pPr>
      <w:r w:rsidRPr="00A55CC1"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Оформление:</w:t>
      </w:r>
      <w:r w:rsidR="00A55CC1">
        <w:rPr>
          <w:sz w:val="28"/>
          <w:szCs w:val="28"/>
          <w:shd w:val="clear" w:color="auto" w:fill="FFFFFF"/>
        </w:rPr>
        <w:t> плакаты, шарики, рисунки, музыкальное сопровождение.</w:t>
      </w:r>
      <w:r w:rsidRPr="00A55CC1">
        <w:rPr>
          <w:sz w:val="28"/>
          <w:szCs w:val="28"/>
        </w:rPr>
        <w:br/>
      </w:r>
      <w:r w:rsidRPr="00A55CC1">
        <w:rPr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A55CC1">
        <w:rPr>
          <w:sz w:val="28"/>
          <w:szCs w:val="28"/>
          <w:shd w:val="clear" w:color="auto" w:fill="FFFFFF"/>
        </w:rPr>
        <w:t> компьютер.</w:t>
      </w:r>
    </w:p>
    <w:p w14:paraId="39FA3645" w14:textId="77777777" w:rsidR="0088516C" w:rsidRPr="00A55CC1" w:rsidRDefault="0088516C" w:rsidP="00A55CC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8516C">
        <w:rPr>
          <w:b/>
          <w:bCs/>
          <w:sz w:val="28"/>
          <w:szCs w:val="28"/>
          <w:bdr w:val="none" w:sz="0" w:space="0" w:color="auto" w:frame="1"/>
        </w:rPr>
        <w:t>Ход праздника</w:t>
      </w:r>
    </w:p>
    <w:p w14:paraId="4F00C397" w14:textId="77777777" w:rsidR="00610EE2" w:rsidRDefault="00A17A40" w:rsidP="00A55CC1">
      <w:pPr>
        <w:spacing w:line="276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</w:rPr>
        <w:t xml:space="preserve">   </w:t>
      </w:r>
      <w:r w:rsidR="0088516C" w:rsidRPr="00A55CC1">
        <w:rPr>
          <w:sz w:val="28"/>
          <w:szCs w:val="28"/>
        </w:rPr>
        <w:t>1. Торжественное вступление</w:t>
      </w:r>
      <w:r w:rsidR="00610EE2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B5C5F7B" w14:textId="77777777" w:rsidR="00A17A40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51C7D38A" w14:textId="77777777" w:rsid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i/>
          <w:sz w:val="28"/>
          <w:szCs w:val="28"/>
        </w:rPr>
        <w:t>Летят года, за ними не угнаться — </w:t>
      </w:r>
      <w:r w:rsidRPr="00A55CC1">
        <w:rPr>
          <w:i/>
          <w:sz w:val="28"/>
          <w:szCs w:val="28"/>
        </w:rPr>
        <w:br/>
        <w:t>Спешат часы, сменяя день за днём... </w:t>
      </w:r>
      <w:r w:rsidRPr="00A55CC1">
        <w:rPr>
          <w:i/>
          <w:sz w:val="28"/>
          <w:szCs w:val="28"/>
        </w:rPr>
        <w:br/>
        <w:t>Но знаю, не устану удивляться </w:t>
      </w:r>
      <w:r w:rsidRPr="00A55CC1">
        <w:rPr>
          <w:i/>
          <w:sz w:val="28"/>
          <w:szCs w:val="28"/>
        </w:rPr>
        <w:br/>
        <w:t>Тем временем, что осенью зовём. </w:t>
      </w:r>
      <w:r w:rsidRPr="00A55CC1">
        <w:rPr>
          <w:i/>
          <w:sz w:val="28"/>
          <w:szCs w:val="28"/>
        </w:rPr>
        <w:br/>
      </w:r>
    </w:p>
    <w:p w14:paraId="7A0B37A9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Матвей</w:t>
      </w:r>
    </w:p>
    <w:p w14:paraId="1B634921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Октябрь — дождливый месяц в ожиданье снега, </w:t>
      </w:r>
      <w:r w:rsidRPr="00A55CC1">
        <w:rPr>
          <w:sz w:val="28"/>
          <w:szCs w:val="28"/>
        </w:rPr>
        <w:br/>
        <w:t>Итог труда, любви, веселых летних дней. </w:t>
      </w:r>
      <w:r w:rsidRPr="00A55CC1">
        <w:rPr>
          <w:sz w:val="28"/>
          <w:szCs w:val="28"/>
        </w:rPr>
        <w:br/>
        <w:t>В знак преклоненья перед жизнью человека </w:t>
      </w:r>
      <w:r w:rsidRPr="00A55CC1">
        <w:rPr>
          <w:sz w:val="28"/>
          <w:szCs w:val="28"/>
        </w:rPr>
        <w:br/>
        <w:t>Нам дарит праздник пожилых людей. </w:t>
      </w:r>
      <w:r w:rsidRPr="00A55CC1">
        <w:rPr>
          <w:sz w:val="28"/>
          <w:szCs w:val="28"/>
        </w:rPr>
        <w:br/>
      </w:r>
    </w:p>
    <w:p w14:paraId="4AF93ED8" w14:textId="77777777" w:rsidR="00A17A40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56ECC5B9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Добрый день! Уже который год стало доброй традицией отмечать 1 октября День пожилого человека. Но я смотрю сейчас в зал и не вижу здесь пожилых людей. Сидят жизнерадостные, молодые, добрые, полные оптимизма и любви люди. Поэтому мы будем поздравлять не пожилых, а мудрых, весёлых, оптимистичных, преданных семье, любимых и любящих  людей.</w:t>
      </w:r>
    </w:p>
    <w:p w14:paraId="546A4191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sz w:val="28"/>
          <w:szCs w:val="28"/>
        </w:rPr>
        <w:t xml:space="preserve">   </w:t>
      </w:r>
      <w:r w:rsidRPr="00A55CC1">
        <w:rPr>
          <w:i/>
          <w:sz w:val="28"/>
          <w:szCs w:val="28"/>
        </w:rPr>
        <w:t xml:space="preserve">Без бабушек и дедушек нам обойтись, наверное, невозможно. Они - первые верные  наши помощники и друзья. </w:t>
      </w:r>
    </w:p>
    <w:p w14:paraId="0B623F15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О своём таком друге расскажет Фёдоров Матвей.</w:t>
      </w:r>
    </w:p>
    <w:p w14:paraId="531AAF37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Я и дедушка живём </w:t>
      </w:r>
    </w:p>
    <w:p w14:paraId="41C0BFBA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В дружбе неразлучной, </w:t>
      </w:r>
    </w:p>
    <w:p w14:paraId="1A8807E2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Потому что нам вдвоём </w:t>
      </w:r>
    </w:p>
    <w:p w14:paraId="6FA31D40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Никогда не скучно. </w:t>
      </w:r>
    </w:p>
    <w:p w14:paraId="5FA60A46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То он сказку сочинит, </w:t>
      </w:r>
    </w:p>
    <w:p w14:paraId="7FE4FA2A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То он быль расскажет, </w:t>
      </w:r>
    </w:p>
    <w:p w14:paraId="0E5E1C31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То ружьё мне смастерит, </w:t>
      </w:r>
    </w:p>
    <w:p w14:paraId="4B6C2BE3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То коня покажет. </w:t>
      </w:r>
    </w:p>
    <w:p w14:paraId="0FDC8420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Любит хлопотать в саду, </w:t>
      </w:r>
    </w:p>
    <w:p w14:paraId="19C57F3E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Любит песню, шутку, </w:t>
      </w:r>
    </w:p>
    <w:p w14:paraId="48AF292B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lastRenderedPageBreak/>
        <w:t xml:space="preserve">От него не отойду </w:t>
      </w:r>
    </w:p>
    <w:p w14:paraId="02CB2094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Даже на минутку! </w:t>
      </w:r>
    </w:p>
    <w:p w14:paraId="45AD8BF5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Я и дедушка живём </w:t>
      </w:r>
    </w:p>
    <w:p w14:paraId="2DDF06B5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В дружбе неразлучной, </w:t>
      </w:r>
    </w:p>
    <w:p w14:paraId="601109EB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Потому что нам вдвоём </w:t>
      </w:r>
    </w:p>
    <w:p w14:paraId="08B6771B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Никогда не скучно. </w:t>
      </w:r>
    </w:p>
    <w:p w14:paraId="5B040E83" w14:textId="77777777" w:rsidR="0088516C" w:rsidRPr="00A55CC1" w:rsidRDefault="0088516C" w:rsidP="00A55CC1">
      <w:pPr>
        <w:spacing w:line="276" w:lineRule="auto"/>
        <w:ind w:left="720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            (Из грузинской поэзии)</w:t>
      </w:r>
    </w:p>
    <w:p w14:paraId="45ADB146" w14:textId="77777777" w:rsidR="0088516C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3376A3AC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sz w:val="28"/>
          <w:szCs w:val="28"/>
        </w:rPr>
        <w:t xml:space="preserve">   </w:t>
      </w:r>
      <w:r w:rsidRPr="00A55CC1">
        <w:rPr>
          <w:i/>
          <w:sz w:val="28"/>
          <w:szCs w:val="28"/>
        </w:rPr>
        <w:t xml:space="preserve">Бабушки и дедушки – это не папа с мамой, у </w:t>
      </w:r>
      <w:proofErr w:type="gramStart"/>
      <w:r w:rsidRPr="00A55CC1">
        <w:rPr>
          <w:i/>
          <w:sz w:val="28"/>
          <w:szCs w:val="28"/>
        </w:rPr>
        <w:t>которых  это</w:t>
      </w:r>
      <w:proofErr w:type="gramEnd"/>
      <w:r w:rsidRPr="00A55CC1">
        <w:rPr>
          <w:i/>
          <w:sz w:val="28"/>
          <w:szCs w:val="28"/>
        </w:rPr>
        <w:t xml:space="preserve"> нельзя, то не тронь. Бабушка и дедушка всё всегда разрешают.   </w:t>
      </w:r>
    </w:p>
    <w:p w14:paraId="6971BDC5" w14:textId="77777777" w:rsidR="0088516C" w:rsidRPr="00A55CC1" w:rsidRDefault="0088516C" w:rsidP="00A55CC1">
      <w:pPr>
        <w:spacing w:after="240"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Послушайте, что нам расскажет о бабушке </w:t>
      </w:r>
      <w:r w:rsidR="00A17A40" w:rsidRPr="00A55CC1">
        <w:rPr>
          <w:i/>
          <w:sz w:val="28"/>
          <w:szCs w:val="28"/>
        </w:rPr>
        <w:t xml:space="preserve">ученик </w:t>
      </w:r>
      <w:r w:rsidRPr="00A55CC1">
        <w:rPr>
          <w:i/>
          <w:sz w:val="28"/>
          <w:szCs w:val="28"/>
        </w:rPr>
        <w:t>2 В</w:t>
      </w:r>
      <w:r w:rsidR="00A17A40" w:rsidRPr="00A55CC1">
        <w:rPr>
          <w:i/>
          <w:sz w:val="28"/>
          <w:szCs w:val="28"/>
        </w:rPr>
        <w:t xml:space="preserve"> класса.</w:t>
      </w:r>
    </w:p>
    <w:p w14:paraId="4B8A28ED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«Моя бабушка»  (</w:t>
      </w:r>
      <w:r w:rsidRPr="00A55CC1">
        <w:rPr>
          <w:i/>
          <w:sz w:val="28"/>
          <w:szCs w:val="28"/>
        </w:rPr>
        <w:t>Р. Рождественский)</w:t>
      </w:r>
    </w:p>
    <w:p w14:paraId="0E50D754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Со мною бабушка моя,</w:t>
      </w:r>
    </w:p>
    <w:p w14:paraId="4E617314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И, значит, главный в доме – я,</w:t>
      </w:r>
    </w:p>
    <w:p w14:paraId="0B889DA3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Шкафы мне можно открывать,</w:t>
      </w:r>
    </w:p>
    <w:p w14:paraId="131421C0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Цветы кефиром поливать,</w:t>
      </w:r>
    </w:p>
    <w:p w14:paraId="065F8AAF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Играть подушкою в футбол</w:t>
      </w:r>
    </w:p>
    <w:p w14:paraId="1A581D70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 чистить полотенцем пол.</w:t>
      </w:r>
    </w:p>
    <w:p w14:paraId="416E1E90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Могу я есть руками торт,</w:t>
      </w:r>
    </w:p>
    <w:p w14:paraId="38976217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Нарочно хлопать дверью!</w:t>
      </w:r>
    </w:p>
    <w:p w14:paraId="229AD5CA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Ведь с мамой это не пройдёт.</w:t>
      </w:r>
    </w:p>
    <w:p w14:paraId="29085A29" w14:textId="77777777" w:rsidR="0088516C" w:rsidRPr="00A55CC1" w:rsidRDefault="0088516C" w:rsidP="00A55CC1">
      <w:pPr>
        <w:spacing w:line="276" w:lineRule="auto"/>
        <w:ind w:left="73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Я уже проверил! </w:t>
      </w:r>
    </w:p>
    <w:p w14:paraId="40779E14" w14:textId="77777777" w:rsidR="0088516C" w:rsidRPr="00A55CC1" w:rsidRDefault="0088516C" w:rsidP="00A55CC1">
      <w:pPr>
        <w:spacing w:line="276" w:lineRule="auto"/>
        <w:jc w:val="both"/>
        <w:rPr>
          <w:sz w:val="28"/>
          <w:szCs w:val="28"/>
        </w:rPr>
      </w:pPr>
    </w:p>
    <w:p w14:paraId="47F82E2C" w14:textId="77777777" w:rsidR="00A17A40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17101DB6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i/>
          <w:sz w:val="28"/>
          <w:szCs w:val="28"/>
        </w:rPr>
        <w:t>Матвей Макаров исполнит музыкальное произведение (фортепиано).</w:t>
      </w:r>
    </w:p>
    <w:p w14:paraId="60508CC8" w14:textId="77777777" w:rsidR="0088516C" w:rsidRPr="00A55CC1" w:rsidRDefault="0088516C" w:rsidP="00A55CC1">
      <w:pPr>
        <w:spacing w:line="276" w:lineRule="auto"/>
        <w:ind w:left="57"/>
        <w:rPr>
          <w:i/>
          <w:sz w:val="28"/>
          <w:szCs w:val="28"/>
        </w:rPr>
      </w:pPr>
    </w:p>
    <w:p w14:paraId="0D35C14E" w14:textId="77777777" w:rsidR="00A17A40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62458F59" w14:textId="77777777" w:rsidR="0088516C" w:rsidRPr="00A55CC1" w:rsidRDefault="0088516C" w:rsidP="00A55CC1">
      <w:pPr>
        <w:spacing w:line="276" w:lineRule="auto"/>
        <w:ind w:left="57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Бабушка и дедушка – хранители мира, любви, спокойствия в семье. </w:t>
      </w:r>
    </w:p>
    <w:p w14:paraId="21992426" w14:textId="77777777" w:rsidR="0088516C" w:rsidRPr="00A55CC1" w:rsidRDefault="0088516C" w:rsidP="00A55CC1">
      <w:pPr>
        <w:spacing w:after="120"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Послушайте историю, которую хотят нам рассказать ребята 2 класса А, сценка «Курочка ряба».</w:t>
      </w:r>
    </w:p>
    <w:p w14:paraId="0B0C7EFB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i/>
          <w:sz w:val="28"/>
          <w:szCs w:val="28"/>
          <w:shd w:val="clear" w:color="auto" w:fill="FFFFFF"/>
        </w:rPr>
        <w:t xml:space="preserve">Действующие лица: </w:t>
      </w:r>
      <w:r w:rsidRPr="00A55CC1">
        <w:rPr>
          <w:sz w:val="28"/>
          <w:szCs w:val="28"/>
          <w:shd w:val="clear" w:color="auto" w:fill="FFFFFF"/>
        </w:rPr>
        <w:t>Автор, Дедушка и Баба, Внучка и Курочка Ряба.</w:t>
      </w:r>
    </w:p>
    <w:p w14:paraId="797006FF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Автор.</w:t>
      </w:r>
      <w:r w:rsidRPr="00A55CC1">
        <w:rPr>
          <w:sz w:val="28"/>
          <w:szCs w:val="28"/>
          <w:shd w:val="clear" w:color="auto" w:fill="FFFFFF"/>
        </w:rPr>
        <w:t> </w:t>
      </w:r>
    </w:p>
    <w:p w14:paraId="59C95E18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Жили-были Дед и Баба.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Жили, не тужили.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Сухарь чаем запивали,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Один раз в месяц колбасу жевали.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 все ладно бы, да Курочка-невеличка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Взяла и снесла яичко.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Яичко не простое,</w:t>
      </w:r>
      <w:r w:rsidRPr="00A55CC1">
        <w:rPr>
          <w:sz w:val="28"/>
          <w:szCs w:val="28"/>
        </w:rPr>
        <w:t xml:space="preserve"> </w:t>
      </w:r>
      <w:r w:rsidRPr="00A55CC1">
        <w:rPr>
          <w:sz w:val="28"/>
          <w:szCs w:val="28"/>
          <w:shd w:val="clear" w:color="auto" w:fill="FFFFFF"/>
        </w:rPr>
        <w:t>Яичко золотое.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А теперь по нашим ценам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 вообще оно бесценно.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lastRenderedPageBreak/>
        <w:t>На семейный на совет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Собрал Внучку с Бабкой Дед.</w:t>
      </w:r>
    </w:p>
    <w:p w14:paraId="1D2BA97E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A55CC1">
        <w:rPr>
          <w:sz w:val="28"/>
          <w:szCs w:val="28"/>
          <w:shd w:val="clear" w:color="auto" w:fill="FFFFFF"/>
        </w:rPr>
        <w:t> </w:t>
      </w:r>
    </w:p>
    <w:p w14:paraId="2F121A65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Так и так. Такое дело.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Что с яичком этим делать?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Может, скушать? Иль продать?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Иль на доллары сменять?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Может, чтоб упали стены,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Центр музыкальный купим современный?</w:t>
      </w:r>
    </w:p>
    <w:p w14:paraId="648B6370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Бабка</w:t>
      </w:r>
      <w:r w:rsidRPr="00A55CC1">
        <w:rPr>
          <w:sz w:val="28"/>
          <w:szCs w:val="28"/>
          <w:shd w:val="clear" w:color="auto" w:fill="FFFFFF"/>
        </w:rPr>
        <w:t xml:space="preserve">. </w:t>
      </w:r>
    </w:p>
    <w:p w14:paraId="5272BC38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Что ты, Дед?! Побойся Бога!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Музыка не стоит много!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Лучше купим телевизор,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Пылесос или транзистор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Иль возьмем телегу мыла,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Чтобы в доме чисто было. </w:t>
      </w:r>
    </w:p>
    <w:p w14:paraId="16AB85D7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Внучка.</w:t>
      </w:r>
      <w:r w:rsidRPr="00A55CC1">
        <w:rPr>
          <w:sz w:val="28"/>
          <w:szCs w:val="28"/>
          <w:shd w:val="clear" w:color="auto" w:fill="FFFFFF"/>
        </w:rPr>
        <w:t> </w:t>
      </w:r>
    </w:p>
    <w:p w14:paraId="4D3A463F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Может, купим мне духи?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Обалдеют женихи!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Иль французскую помаду?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Я ей тоже буду рада!</w:t>
      </w:r>
    </w:p>
    <w:p w14:paraId="4FA5C11E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Автор.</w:t>
      </w:r>
      <w:r w:rsidRPr="00A55CC1">
        <w:rPr>
          <w:sz w:val="28"/>
          <w:szCs w:val="28"/>
          <w:shd w:val="clear" w:color="auto" w:fill="FFFFFF"/>
        </w:rPr>
        <w:t> </w:t>
      </w:r>
    </w:p>
    <w:p w14:paraId="24EE7AC2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Начался тут сыр да бор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 житейский шумный спор.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То не сё, да то не так.</w:t>
      </w:r>
    </w:p>
    <w:p w14:paraId="6BE83CAA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A55CC1">
        <w:rPr>
          <w:sz w:val="28"/>
          <w:szCs w:val="28"/>
          <w:shd w:val="clear" w:color="auto" w:fill="FFFFFF"/>
        </w:rPr>
        <w:t> </w:t>
      </w:r>
    </w:p>
    <w:p w14:paraId="476C3DF1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Ты балда!</w:t>
      </w:r>
    </w:p>
    <w:p w14:paraId="1E912DE1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Бабка.</w:t>
      </w:r>
      <w:r w:rsidRPr="00A55CC1">
        <w:rPr>
          <w:sz w:val="28"/>
          <w:szCs w:val="28"/>
          <w:shd w:val="clear" w:color="auto" w:fill="FFFFFF"/>
        </w:rPr>
        <w:t> </w:t>
      </w:r>
    </w:p>
    <w:p w14:paraId="4299D6B9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А ты дурак!</w:t>
      </w:r>
    </w:p>
    <w:p w14:paraId="22CF43B6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Автор.</w:t>
      </w:r>
      <w:r w:rsidRPr="00A55CC1">
        <w:rPr>
          <w:sz w:val="28"/>
          <w:szCs w:val="28"/>
          <w:shd w:val="clear" w:color="auto" w:fill="FFFFFF"/>
        </w:rPr>
        <w:t> </w:t>
      </w:r>
    </w:p>
    <w:p w14:paraId="0465620E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Начался такой скандал -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Свет такого не видал!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Только Курочка молчит,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Около стола стоит. </w:t>
      </w:r>
    </w:p>
    <w:p w14:paraId="406F6AC2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Курочка.</w:t>
      </w:r>
      <w:r w:rsidRPr="00A55CC1">
        <w:rPr>
          <w:sz w:val="28"/>
          <w:szCs w:val="28"/>
          <w:shd w:val="clear" w:color="auto" w:fill="FFFFFF"/>
        </w:rPr>
        <w:t> </w:t>
      </w:r>
    </w:p>
    <w:p w14:paraId="0D5F6CBF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Ну никак не ожидала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Стать причиною скандала.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Чтобы это прекратить,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Надо мне яйцо разбить.</w:t>
      </w:r>
      <w:r w:rsidRPr="00A55CC1">
        <w:rPr>
          <w:sz w:val="28"/>
          <w:szCs w:val="28"/>
        </w:rPr>
        <w:br/>
      </w:r>
      <w:r w:rsidRPr="00A55CC1">
        <w:rPr>
          <w:i/>
          <w:sz w:val="28"/>
          <w:szCs w:val="28"/>
          <w:shd w:val="clear" w:color="auto" w:fill="FFFFFF"/>
        </w:rPr>
        <w:t>Автор.</w:t>
      </w:r>
      <w:r w:rsidRPr="00A55CC1">
        <w:rPr>
          <w:sz w:val="28"/>
          <w:szCs w:val="28"/>
          <w:shd w:val="clear" w:color="auto" w:fill="FFFFFF"/>
        </w:rPr>
        <w:t xml:space="preserve"> </w:t>
      </w:r>
    </w:p>
    <w:p w14:paraId="20DB8DD1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Подошла она тихонько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И, крылом взмахнув легонько,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lastRenderedPageBreak/>
        <w:t>Яичко на пол уронила,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Вдребезги его разбила!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Плачет Внучка, плачет Баба...</w:t>
      </w:r>
    </w:p>
    <w:p w14:paraId="21DC47C5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Внучка и Бабка</w:t>
      </w:r>
      <w:r w:rsidRPr="00A55CC1">
        <w:rPr>
          <w:sz w:val="28"/>
          <w:szCs w:val="28"/>
          <w:shd w:val="clear" w:color="auto" w:fill="FFFFFF"/>
        </w:rPr>
        <w:t>.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Что наделала ты, Ряба?</w:t>
      </w:r>
    </w:p>
    <w:p w14:paraId="1ABA16ED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Автор.</w:t>
      </w:r>
      <w:r w:rsidRPr="00A55CC1">
        <w:rPr>
          <w:sz w:val="28"/>
          <w:szCs w:val="28"/>
          <w:shd w:val="clear" w:color="auto" w:fill="FFFFFF"/>
        </w:rPr>
        <w:t> </w:t>
      </w:r>
    </w:p>
    <w:p w14:paraId="700E4B13" w14:textId="77777777" w:rsidR="0088516C" w:rsidRPr="00A55CC1" w:rsidRDefault="0088516C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Дед не плакал, как ни странно,</w:t>
      </w:r>
      <w:r w:rsidRPr="00A55CC1">
        <w:rPr>
          <w:sz w:val="28"/>
          <w:szCs w:val="28"/>
        </w:rPr>
        <w:br/>
      </w:r>
      <w:r w:rsidRPr="00A55CC1">
        <w:rPr>
          <w:iCs/>
          <w:sz w:val="28"/>
          <w:szCs w:val="28"/>
          <w:bdr w:val="none" w:sz="0" w:space="0" w:color="auto" w:frame="1"/>
          <w:shd w:val="clear" w:color="auto" w:fill="FFFFFF"/>
        </w:rPr>
        <w:t>Вывернул с дырой карманы.</w:t>
      </w:r>
    </w:p>
    <w:p w14:paraId="6F6314F5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Дед.</w:t>
      </w:r>
      <w:r w:rsidRPr="00A55CC1">
        <w:rPr>
          <w:sz w:val="28"/>
          <w:szCs w:val="28"/>
          <w:shd w:val="clear" w:color="auto" w:fill="FFFFFF"/>
        </w:rPr>
        <w:t> </w:t>
      </w:r>
    </w:p>
    <w:p w14:paraId="4727DAFD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sz w:val="28"/>
          <w:szCs w:val="28"/>
          <w:shd w:val="clear" w:color="auto" w:fill="FFFFFF"/>
        </w:rPr>
        <w:t>Нету денег, ну и что же?!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Мир в семье всего дороже!</w:t>
      </w:r>
    </w:p>
    <w:p w14:paraId="5F08E99C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</w:p>
    <w:p w14:paraId="73F6ED5F" w14:textId="77777777" w:rsidR="00A17A40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62FD3E56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Да, ребята, конечно, мир в семье всего дороже. И нам об этот нужно всегда помнить. </w:t>
      </w:r>
    </w:p>
    <w:p w14:paraId="284D4794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Как вы думаете, играли ли  ваши бабушки и дедушки какие-нибудь в игрушки? Конечно, у них были не такие игрушки, какие сейчас у вас, но плюшевые мишки и куклы, я думаю, что были. </w:t>
      </w:r>
    </w:p>
    <w:p w14:paraId="37BFC68B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 Танец «Мишка с куклой» 2 Б.</w:t>
      </w:r>
    </w:p>
    <w:p w14:paraId="53308ACD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</w:p>
    <w:p w14:paraId="0849BF2E" w14:textId="77777777" w:rsidR="00A17A40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1037FFFC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Ярослав очень завидует своему дедушке. А вот почему, он нам сейчас расскажет.</w:t>
      </w:r>
    </w:p>
    <w:p w14:paraId="4F6429D5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Такая у деда растёт борода,</w:t>
      </w:r>
    </w:p>
    <w:p w14:paraId="50A5AE90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Что я на неё удивляюсь всегда.</w:t>
      </w:r>
    </w:p>
    <w:p w14:paraId="7F26B083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« С ним – мама сказала, -</w:t>
      </w:r>
    </w:p>
    <w:p w14:paraId="0A4E8881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                         Не будешь в беде:</w:t>
      </w:r>
    </w:p>
    <w:p w14:paraId="01D77A89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У дедушки много ума в бороде».</w:t>
      </w:r>
    </w:p>
    <w:p w14:paraId="428479B0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  правда: попросят родные совет,</w:t>
      </w:r>
    </w:p>
    <w:p w14:paraId="6F3D3D50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Погладит бороду – скажет в ответ.</w:t>
      </w:r>
    </w:p>
    <w:p w14:paraId="1B6617E2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Завидую дедушке я иногда,</w:t>
      </w:r>
    </w:p>
    <w:p w14:paraId="36AEE948" w14:textId="77777777" w:rsidR="0088516C" w:rsidRPr="00A55CC1" w:rsidRDefault="0088516C" w:rsidP="00A55CC1">
      <w:pPr>
        <w:spacing w:line="276" w:lineRule="auto"/>
        <w:ind w:left="170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Скорей бы росла у меня борода.</w:t>
      </w:r>
    </w:p>
    <w:p w14:paraId="6F384120" w14:textId="77777777" w:rsidR="0088516C" w:rsidRPr="00A55CC1" w:rsidRDefault="0088516C" w:rsidP="00A55CC1">
      <w:pPr>
        <w:spacing w:line="276" w:lineRule="auto"/>
        <w:ind w:left="720"/>
        <w:jc w:val="both"/>
        <w:rPr>
          <w:sz w:val="28"/>
          <w:szCs w:val="28"/>
        </w:rPr>
      </w:pPr>
    </w:p>
    <w:p w14:paraId="5C275DE3" w14:textId="77777777" w:rsidR="00A17A40" w:rsidRPr="00A55CC1" w:rsidRDefault="0088516C" w:rsidP="00A55CC1">
      <w:pPr>
        <w:spacing w:line="276" w:lineRule="auto"/>
        <w:rPr>
          <w:b/>
          <w:sz w:val="28"/>
          <w:szCs w:val="28"/>
        </w:rPr>
      </w:pPr>
      <w:r w:rsidRPr="00A55CC1">
        <w:rPr>
          <w:i/>
          <w:sz w:val="28"/>
          <w:szCs w:val="28"/>
        </w:rPr>
        <w:t xml:space="preserve"> </w:t>
      </w:r>
      <w:r w:rsidR="00A17A40"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6D49B1A4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Нам трудно пока себя представить в роли бабушки или дедушки, но Вера Юшкова попробовала</w:t>
      </w:r>
      <w:r w:rsidRPr="00A55CC1">
        <w:rPr>
          <w:sz w:val="28"/>
          <w:szCs w:val="28"/>
        </w:rPr>
        <w:t xml:space="preserve"> </w:t>
      </w:r>
      <w:r w:rsidRPr="00A55CC1">
        <w:rPr>
          <w:i/>
          <w:sz w:val="28"/>
          <w:szCs w:val="28"/>
        </w:rPr>
        <w:t>это сделать</w:t>
      </w:r>
      <w:r w:rsidRPr="00A55CC1">
        <w:rPr>
          <w:sz w:val="28"/>
          <w:szCs w:val="28"/>
        </w:rPr>
        <w:t xml:space="preserve"> (</w:t>
      </w:r>
      <w:r w:rsidRPr="00A55CC1">
        <w:rPr>
          <w:bCs/>
          <w:i/>
          <w:sz w:val="28"/>
          <w:szCs w:val="28"/>
        </w:rPr>
        <w:t>«Про бабушку» Елена Дюк)</w:t>
      </w:r>
    </w:p>
    <w:p w14:paraId="3F30DB29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Вот если я бабушкой буду,</w:t>
      </w:r>
    </w:p>
    <w:p w14:paraId="50549407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Клянусь, никогда не забуду,</w:t>
      </w:r>
    </w:p>
    <w:p w14:paraId="57BFAC1B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Что внучке, а может быть внуку,</w:t>
      </w:r>
    </w:p>
    <w:p w14:paraId="6F3A604C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Давать каждый день на обед:</w:t>
      </w:r>
    </w:p>
    <w:p w14:paraId="2D8D314E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Насыплю я в правую руку,</w:t>
      </w:r>
    </w:p>
    <w:p w14:paraId="1CA9542E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Насыплю я в левую руку,</w:t>
      </w:r>
    </w:p>
    <w:p w14:paraId="270F3032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 просто насыплю на блюдо,</w:t>
      </w:r>
    </w:p>
    <w:p w14:paraId="0CB8AC95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Горой разноцветной конфет!</w:t>
      </w:r>
    </w:p>
    <w:p w14:paraId="23C18F5F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</w:p>
    <w:p w14:paraId="53A5EEAD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Вот если я бабушкой буду,</w:t>
      </w:r>
    </w:p>
    <w:p w14:paraId="1FC24169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Клянусь, никогда не забуду,</w:t>
      </w:r>
    </w:p>
    <w:p w14:paraId="7A541575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Что внучку, а может быть внука</w:t>
      </w:r>
    </w:p>
    <w:p w14:paraId="06C8322D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Не стоит за двойки ругать.</w:t>
      </w:r>
    </w:p>
    <w:p w14:paraId="4939A7D0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А просто развеивать скуку,</w:t>
      </w:r>
    </w:p>
    <w:p w14:paraId="43E7AAA2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Отправлю к весёлому другу</w:t>
      </w:r>
    </w:p>
    <w:p w14:paraId="2989DB0D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 дам посмотреть телевизор,</w:t>
      </w:r>
    </w:p>
    <w:p w14:paraId="28A53F2A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Подольше пущу погулять.</w:t>
      </w:r>
    </w:p>
    <w:p w14:paraId="667505FF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</w:p>
    <w:p w14:paraId="3273FC60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Но бабушка, явно, забыла,</w:t>
      </w:r>
    </w:p>
    <w:p w14:paraId="26A5C891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Что в детстве конфеты любила,</w:t>
      </w:r>
    </w:p>
    <w:p w14:paraId="410C2669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И, видно, одни лишь пятёрки</w:t>
      </w:r>
    </w:p>
    <w:p w14:paraId="0A2A6BC8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Носила из школы она.</w:t>
      </w:r>
    </w:p>
    <w:p w14:paraId="18757EC6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 к ней не ходила подружка,</w:t>
      </w:r>
    </w:p>
    <w:p w14:paraId="6E8D1E5C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 ей не шептала на ушко,</w:t>
      </w:r>
    </w:p>
    <w:p w14:paraId="36D2A49C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Что двоечник дедушка Коля</w:t>
      </w:r>
    </w:p>
    <w:p w14:paraId="4A01D1CF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Заждался её у окна.</w:t>
      </w:r>
    </w:p>
    <w:p w14:paraId="42DAC392" w14:textId="77777777" w:rsidR="0088516C" w:rsidRPr="00A55CC1" w:rsidRDefault="0088516C" w:rsidP="00A55CC1">
      <w:pPr>
        <w:spacing w:line="276" w:lineRule="auto"/>
        <w:jc w:val="both"/>
        <w:rPr>
          <w:sz w:val="28"/>
          <w:szCs w:val="28"/>
        </w:rPr>
      </w:pPr>
    </w:p>
    <w:p w14:paraId="5D8D9BEB" w14:textId="77777777" w:rsidR="00A17A40" w:rsidRPr="00A55CC1" w:rsidRDefault="0088516C" w:rsidP="00A55CC1">
      <w:pPr>
        <w:spacing w:line="276" w:lineRule="auto"/>
        <w:rPr>
          <w:b/>
          <w:sz w:val="28"/>
          <w:szCs w:val="28"/>
        </w:rPr>
      </w:pPr>
      <w:r w:rsidRPr="00A55CC1">
        <w:rPr>
          <w:i/>
          <w:sz w:val="28"/>
          <w:szCs w:val="28"/>
        </w:rPr>
        <w:t xml:space="preserve">  </w:t>
      </w:r>
      <w:r w:rsidR="00A17A40"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1CA36515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Бабушки и дедушки, как правило,  очень весёлые люди. Мы стараемся от них не отставать. </w:t>
      </w:r>
    </w:p>
    <w:p w14:paraId="4369A0E2" w14:textId="77777777" w:rsidR="00A17A40" w:rsidRPr="00A55CC1" w:rsidRDefault="0088516C" w:rsidP="00610EE2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  <w:shd w:val="clear" w:color="auto" w:fill="FFFFFF"/>
        </w:rPr>
        <w:t>Мы не ели, мы не спали </w:t>
      </w:r>
      <w:r w:rsidRPr="00A55CC1">
        <w:rPr>
          <w:i/>
          <w:sz w:val="28"/>
          <w:szCs w:val="28"/>
        </w:rPr>
        <w:br/>
      </w:r>
      <w:r w:rsidRPr="00A55CC1">
        <w:rPr>
          <w:i/>
          <w:sz w:val="28"/>
          <w:szCs w:val="28"/>
          <w:shd w:val="clear" w:color="auto" w:fill="FFFFFF"/>
        </w:rPr>
        <w:t>Мы частушки сочиняли.</w:t>
      </w:r>
      <w:r w:rsidRPr="00A55CC1">
        <w:rPr>
          <w:i/>
          <w:sz w:val="28"/>
          <w:szCs w:val="28"/>
        </w:rPr>
        <w:br/>
      </w:r>
      <w:r w:rsidRPr="00A55CC1">
        <w:rPr>
          <w:i/>
          <w:sz w:val="28"/>
          <w:szCs w:val="28"/>
          <w:shd w:val="clear" w:color="auto" w:fill="FFFFFF"/>
        </w:rPr>
        <w:t>Пропоём для вас сейчас</w:t>
      </w:r>
      <w:r w:rsidRPr="00A55CC1">
        <w:rPr>
          <w:i/>
          <w:sz w:val="28"/>
          <w:szCs w:val="28"/>
        </w:rPr>
        <w:br/>
      </w:r>
      <w:r w:rsidRPr="00A55CC1">
        <w:rPr>
          <w:i/>
          <w:sz w:val="28"/>
          <w:szCs w:val="28"/>
          <w:shd w:val="clear" w:color="auto" w:fill="FFFFFF"/>
        </w:rPr>
        <w:t>Но не судите строго нас. </w:t>
      </w:r>
    </w:p>
    <w:p w14:paraId="464DD82A" w14:textId="77777777" w:rsidR="00A17A40" w:rsidRPr="00A55CC1" w:rsidRDefault="00A17A40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Исполнение частушек (ребята 2 класса Б)</w:t>
      </w:r>
    </w:p>
    <w:p w14:paraId="336AA9D6" w14:textId="77777777" w:rsidR="00610EE2" w:rsidRDefault="00610EE2" w:rsidP="00A55CC1">
      <w:pPr>
        <w:spacing w:line="276" w:lineRule="auto"/>
        <w:jc w:val="both"/>
        <w:rPr>
          <w:i/>
          <w:sz w:val="28"/>
          <w:szCs w:val="28"/>
        </w:rPr>
      </w:pPr>
    </w:p>
    <w:p w14:paraId="1E0243C5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Все.</w:t>
      </w:r>
    </w:p>
    <w:p w14:paraId="57EEABEA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Знают дети всей страны,</w:t>
      </w:r>
    </w:p>
    <w:p w14:paraId="7A46178E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Что нам бабушки нужны.</w:t>
      </w:r>
    </w:p>
    <w:p w14:paraId="6E02A3D6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И поэтому сегодня </w:t>
      </w:r>
    </w:p>
    <w:p w14:paraId="76542F51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Мы поздравить их пришли.</w:t>
      </w:r>
    </w:p>
    <w:p w14:paraId="16A829E5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sz w:val="28"/>
          <w:szCs w:val="28"/>
        </w:rPr>
        <w:t>1</w:t>
      </w:r>
      <w:r w:rsidRPr="00A55CC1">
        <w:rPr>
          <w:i/>
          <w:sz w:val="28"/>
          <w:szCs w:val="28"/>
        </w:rPr>
        <w:t>. Софья А.</w:t>
      </w:r>
    </w:p>
    <w:p w14:paraId="4C5BE638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Ходит в школу на собранья,</w:t>
      </w:r>
    </w:p>
    <w:p w14:paraId="7C9BDCBD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Варит бабушка бульон.</w:t>
      </w:r>
    </w:p>
    <w:p w14:paraId="02703C2B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Ей за это каждый месяц</w:t>
      </w:r>
    </w:p>
    <w:p w14:paraId="26C0FAB1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Деньги носит почтальон!</w:t>
      </w:r>
    </w:p>
    <w:p w14:paraId="545E0D34" w14:textId="77777777" w:rsidR="0088516C" w:rsidRPr="00A55CC1" w:rsidRDefault="0088516C" w:rsidP="00A55CC1">
      <w:pPr>
        <w:spacing w:line="276" w:lineRule="auto"/>
        <w:rPr>
          <w:sz w:val="28"/>
          <w:szCs w:val="28"/>
          <w:shd w:val="clear" w:color="auto" w:fill="FFFFFF"/>
        </w:rPr>
      </w:pPr>
      <w:r w:rsidRPr="00A55CC1">
        <w:rPr>
          <w:sz w:val="28"/>
          <w:szCs w:val="28"/>
        </w:rPr>
        <w:t>2</w:t>
      </w:r>
      <w:r w:rsidRPr="00A55CC1">
        <w:rPr>
          <w:i/>
          <w:sz w:val="28"/>
          <w:szCs w:val="28"/>
        </w:rPr>
        <w:t>.</w:t>
      </w:r>
      <w:r w:rsidRPr="00A55CC1">
        <w:rPr>
          <w:i/>
          <w:sz w:val="28"/>
          <w:szCs w:val="28"/>
          <w:shd w:val="clear" w:color="auto" w:fill="FFFFFF"/>
        </w:rPr>
        <w:t xml:space="preserve"> Максим Ч.</w:t>
      </w:r>
    </w:p>
    <w:p w14:paraId="372D5783" w14:textId="77777777" w:rsidR="0088516C" w:rsidRPr="00A55CC1" w:rsidRDefault="0088516C" w:rsidP="00A55CC1">
      <w:pPr>
        <w:spacing w:line="276" w:lineRule="auto"/>
        <w:ind w:left="567"/>
        <w:rPr>
          <w:sz w:val="28"/>
          <w:szCs w:val="28"/>
        </w:rPr>
      </w:pPr>
      <w:proofErr w:type="gramStart"/>
      <w:r w:rsidRPr="00A55CC1">
        <w:rPr>
          <w:sz w:val="28"/>
          <w:szCs w:val="28"/>
          <w:shd w:val="clear" w:color="auto" w:fill="FFFFFF"/>
        </w:rPr>
        <w:t>Дед Иван</w:t>
      </w:r>
      <w:proofErr w:type="gramEnd"/>
      <w:r w:rsidRPr="00A55CC1">
        <w:rPr>
          <w:sz w:val="28"/>
          <w:szCs w:val="28"/>
          <w:shd w:val="clear" w:color="auto" w:fill="FFFFFF"/>
        </w:rPr>
        <w:t xml:space="preserve"> чиня розетку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Удивил сегодня нас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lastRenderedPageBreak/>
        <w:t>Он в розетку сунул палец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 смеялся целый час.</w:t>
      </w:r>
    </w:p>
    <w:p w14:paraId="61830B56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3. София П.</w:t>
      </w:r>
    </w:p>
    <w:p w14:paraId="7B56DEC5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Посвящает воспитанью</w:t>
      </w:r>
    </w:p>
    <w:p w14:paraId="4EAD276C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Папа свой свободный день!</w:t>
      </w:r>
    </w:p>
    <w:p w14:paraId="63CE3DD0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В этот день на всякий случай</w:t>
      </w:r>
    </w:p>
    <w:p w14:paraId="7A263DC2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Прячет бабушка ремень.</w:t>
      </w:r>
    </w:p>
    <w:p w14:paraId="281C3C94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4. Матвей Губин</w:t>
      </w:r>
    </w:p>
    <w:p w14:paraId="5E4CD267" w14:textId="77777777" w:rsidR="0088516C" w:rsidRPr="00A55CC1" w:rsidRDefault="0088516C" w:rsidP="00A55CC1">
      <w:pPr>
        <w:spacing w:line="276" w:lineRule="auto"/>
        <w:ind w:left="567"/>
        <w:rPr>
          <w:sz w:val="28"/>
          <w:szCs w:val="28"/>
        </w:rPr>
      </w:pPr>
      <w:r w:rsidRPr="00A55CC1">
        <w:rPr>
          <w:sz w:val="28"/>
          <w:szCs w:val="28"/>
          <w:shd w:val="clear" w:color="auto" w:fill="FFFFFF"/>
        </w:rPr>
        <w:t>Старый дедушка Назар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Пошёл утром на базар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Но забыл он взять очки 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Вместо кур купил крючки.</w:t>
      </w:r>
    </w:p>
    <w:p w14:paraId="4430B50D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5. Настя Б.</w:t>
      </w:r>
    </w:p>
    <w:p w14:paraId="1B9E8253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Мы без бабушки однажды</w:t>
      </w:r>
    </w:p>
    <w:p w14:paraId="2AFA7263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Приготовили обед.</w:t>
      </w:r>
    </w:p>
    <w:p w14:paraId="6502F756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Сами вымыли посуду – </w:t>
      </w:r>
    </w:p>
    <w:p w14:paraId="3DD78100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И с тех пор посуды нет!</w:t>
      </w:r>
    </w:p>
    <w:p w14:paraId="0F7C9FEA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6. Саша С.</w:t>
      </w:r>
    </w:p>
    <w:p w14:paraId="3B0F8F5A" w14:textId="77777777" w:rsidR="0088516C" w:rsidRPr="00A55CC1" w:rsidRDefault="0088516C" w:rsidP="00A55CC1">
      <w:pPr>
        <w:spacing w:line="276" w:lineRule="auto"/>
        <w:ind w:left="567"/>
        <w:rPr>
          <w:sz w:val="28"/>
          <w:szCs w:val="28"/>
        </w:rPr>
      </w:pPr>
      <w:r w:rsidRPr="00A55CC1">
        <w:rPr>
          <w:sz w:val="28"/>
          <w:szCs w:val="28"/>
          <w:shd w:val="clear" w:color="auto" w:fill="FFFFFF"/>
        </w:rPr>
        <w:t xml:space="preserve">Врач </w:t>
      </w:r>
      <w:proofErr w:type="gramStart"/>
      <w:r w:rsidRPr="00A55CC1">
        <w:rPr>
          <w:sz w:val="28"/>
          <w:szCs w:val="28"/>
          <w:shd w:val="clear" w:color="auto" w:fill="FFFFFF"/>
        </w:rPr>
        <w:t>сказал</w:t>
      </w:r>
      <w:proofErr w:type="gramEnd"/>
      <w:r w:rsidRPr="00A55CC1">
        <w:rPr>
          <w:sz w:val="28"/>
          <w:szCs w:val="28"/>
          <w:shd w:val="clear" w:color="auto" w:fill="FFFFFF"/>
        </w:rPr>
        <w:t xml:space="preserve"> «Укол в лопатку»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Но не трус дед Витя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Взял саперную лопатку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  <w:shd w:val="clear" w:color="auto" w:fill="FFFFFF"/>
        </w:rPr>
        <w:t>И сказал: «Колите!»</w:t>
      </w:r>
    </w:p>
    <w:p w14:paraId="5EFB4423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7. Лиля С.</w:t>
      </w:r>
    </w:p>
    <w:p w14:paraId="6871E7C0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Если бабушка сказала:</w:t>
      </w:r>
    </w:p>
    <w:p w14:paraId="74D4A64F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« То не трогай, то не смей»</w:t>
      </w:r>
    </w:p>
    <w:p w14:paraId="1CFD24AE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Надо слушать, потому что</w:t>
      </w:r>
    </w:p>
    <w:p w14:paraId="3674E3FB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Дом наш держится на ней.</w:t>
      </w:r>
    </w:p>
    <w:p w14:paraId="3D5AD393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Все.</w:t>
      </w:r>
    </w:p>
    <w:p w14:paraId="60737B80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Любим бабушки мы вас.</w:t>
      </w:r>
    </w:p>
    <w:p w14:paraId="4955DA2E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Поцелуем вас сто раз.</w:t>
      </w:r>
    </w:p>
    <w:p w14:paraId="7D9FFA23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Громче хлопайте в ладоши –</w:t>
      </w:r>
    </w:p>
    <w:p w14:paraId="7D4C1256" w14:textId="77777777" w:rsidR="0088516C" w:rsidRPr="00A55CC1" w:rsidRDefault="0088516C" w:rsidP="00A55CC1">
      <w:pPr>
        <w:spacing w:line="276" w:lineRule="auto"/>
        <w:ind w:left="567"/>
        <w:jc w:val="both"/>
        <w:rPr>
          <w:sz w:val="28"/>
          <w:szCs w:val="28"/>
        </w:rPr>
      </w:pPr>
      <w:r w:rsidRPr="00A55CC1">
        <w:rPr>
          <w:sz w:val="28"/>
          <w:szCs w:val="28"/>
        </w:rPr>
        <w:t>Вы на празднике у нас!</w:t>
      </w:r>
    </w:p>
    <w:p w14:paraId="6A6876BC" w14:textId="77777777" w:rsidR="00A17A40" w:rsidRPr="00A55CC1" w:rsidRDefault="00A17A40" w:rsidP="00A55CC1">
      <w:pPr>
        <w:spacing w:line="276" w:lineRule="auto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14:paraId="449FF020" w14:textId="77777777" w:rsidR="0088516C" w:rsidRPr="00A55CC1" w:rsidRDefault="00A17A40" w:rsidP="00A55CC1">
      <w:pPr>
        <w:spacing w:line="276" w:lineRule="auto"/>
        <w:rPr>
          <w:b/>
          <w:sz w:val="28"/>
          <w:szCs w:val="28"/>
        </w:rPr>
      </w:pPr>
      <w:r w:rsidRPr="00A55CC1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Учитель</w:t>
      </w:r>
    </w:p>
    <w:p w14:paraId="46CBCFB2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Бабушка и дедушка всё про вас знают (что вы любите, что не любите, кто у вас друзья, в каком классе и в какой школе вы учитесь, могут даже отгадывать ваши мысли.) А вот хорошо ли вы знаете их? Это мы сейчас проверим. (Ребёнок выходит со своей/</w:t>
      </w:r>
      <w:proofErr w:type="gramStart"/>
      <w:r w:rsidRPr="00A55CC1">
        <w:rPr>
          <w:i/>
          <w:sz w:val="28"/>
          <w:szCs w:val="28"/>
        </w:rPr>
        <w:t>им  бабушкой</w:t>
      </w:r>
      <w:proofErr w:type="gramEnd"/>
      <w:r w:rsidRPr="00A55CC1">
        <w:rPr>
          <w:i/>
          <w:sz w:val="28"/>
          <w:szCs w:val="28"/>
        </w:rPr>
        <w:t>/дедушкой (выполняют роль экспертов: проверяют правильность ответов) и отвечает на вопросы.)</w:t>
      </w:r>
    </w:p>
    <w:p w14:paraId="13EBB1DD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</w:p>
    <w:p w14:paraId="541328BA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Как зовут бабушку/дедушку</w:t>
      </w:r>
    </w:p>
    <w:p w14:paraId="7E0E3F4F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Отчество бабушки /дедушки</w:t>
      </w:r>
    </w:p>
    <w:p w14:paraId="039FAE71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lastRenderedPageBreak/>
        <w:t>Фамилия бабушки/дедушки</w:t>
      </w:r>
    </w:p>
    <w:p w14:paraId="1FF3D887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Сколько лет бабушке/дедушке</w:t>
      </w:r>
    </w:p>
    <w:p w14:paraId="68C684B6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Есть ли у  бабушки /дедушки дети</w:t>
      </w:r>
    </w:p>
    <w:p w14:paraId="22DE39DF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Как зовут ребёнка</w:t>
      </w:r>
      <w:r w:rsidR="00A17A40" w:rsidRPr="00A55CC1">
        <w:rPr>
          <w:i/>
          <w:sz w:val="28"/>
          <w:szCs w:val="28"/>
        </w:rPr>
        <w:t xml:space="preserve"> </w:t>
      </w:r>
      <w:r w:rsidRPr="00A55CC1">
        <w:rPr>
          <w:i/>
          <w:sz w:val="28"/>
          <w:szCs w:val="28"/>
        </w:rPr>
        <w:t>бабушки/дедушки</w:t>
      </w:r>
    </w:p>
    <w:p w14:paraId="425EEE3D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Кем работала/работал</w:t>
      </w:r>
      <w:r w:rsidR="00A17A40" w:rsidRPr="00A55CC1">
        <w:rPr>
          <w:i/>
          <w:sz w:val="28"/>
          <w:szCs w:val="28"/>
        </w:rPr>
        <w:t xml:space="preserve"> бабушка/дедушка</w:t>
      </w:r>
    </w:p>
    <w:p w14:paraId="4EE665E9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Любимое блюдо бабушки /дедушки</w:t>
      </w:r>
    </w:p>
    <w:p w14:paraId="77E08DFB" w14:textId="77777777" w:rsidR="0088516C" w:rsidRPr="00A55CC1" w:rsidRDefault="0088516C" w:rsidP="00A55CC1">
      <w:pPr>
        <w:pStyle w:val="a3"/>
        <w:numPr>
          <w:ilvl w:val="0"/>
          <w:numId w:val="1"/>
        </w:numPr>
        <w:spacing w:line="276" w:lineRule="auto"/>
        <w:ind w:left="360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Чем любит заниматься </w:t>
      </w:r>
    </w:p>
    <w:p w14:paraId="7CB3DD6D" w14:textId="77777777" w:rsidR="0088516C" w:rsidRPr="00A55CC1" w:rsidRDefault="0088516C" w:rsidP="00A55CC1">
      <w:pPr>
        <w:spacing w:line="276" w:lineRule="auto"/>
        <w:jc w:val="both"/>
        <w:rPr>
          <w:b/>
          <w:sz w:val="28"/>
          <w:szCs w:val="28"/>
        </w:rPr>
      </w:pPr>
    </w:p>
    <w:p w14:paraId="1B42998F" w14:textId="77777777" w:rsidR="00A17A40" w:rsidRPr="00A55CC1" w:rsidRDefault="00A17A40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</w:p>
    <w:p w14:paraId="6509B945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Бабушке – солнышко, дедушке – стих,</w:t>
      </w:r>
    </w:p>
    <w:p w14:paraId="4115805B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Много здоровья вам на двоих,</w:t>
      </w:r>
    </w:p>
    <w:p w14:paraId="70E9F94C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Счастья желаем ещё на два века,</w:t>
      </w:r>
    </w:p>
    <w:p w14:paraId="5B0DDB6F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С днём мудрого вас человека!</w:t>
      </w:r>
    </w:p>
    <w:p w14:paraId="3DA810DC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Музыкальное поздравление от </w:t>
      </w:r>
      <w:proofErr w:type="spellStart"/>
      <w:r w:rsidRPr="00A55CC1">
        <w:rPr>
          <w:i/>
          <w:sz w:val="28"/>
          <w:szCs w:val="28"/>
        </w:rPr>
        <w:t>Шкатовой</w:t>
      </w:r>
      <w:proofErr w:type="spellEnd"/>
      <w:r w:rsidRPr="00A55CC1">
        <w:rPr>
          <w:i/>
          <w:sz w:val="28"/>
          <w:szCs w:val="28"/>
        </w:rPr>
        <w:t xml:space="preserve"> Софьи, «Восточный танец».</w:t>
      </w:r>
    </w:p>
    <w:p w14:paraId="739B9219" w14:textId="77777777" w:rsidR="0088516C" w:rsidRPr="00A55CC1" w:rsidRDefault="0088516C" w:rsidP="00A55CC1">
      <w:pPr>
        <w:spacing w:line="276" w:lineRule="auto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         </w:t>
      </w:r>
    </w:p>
    <w:p w14:paraId="3240C28B" w14:textId="77777777" w:rsidR="00A17A40" w:rsidRPr="00A55CC1" w:rsidRDefault="0088516C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sz w:val="28"/>
          <w:szCs w:val="28"/>
        </w:rPr>
        <w:t xml:space="preserve"> </w:t>
      </w:r>
      <w:r w:rsidR="00A17A40" w:rsidRPr="00A55CC1">
        <w:rPr>
          <w:b/>
          <w:i/>
          <w:sz w:val="28"/>
          <w:szCs w:val="28"/>
        </w:rPr>
        <w:t>Учитель</w:t>
      </w:r>
    </w:p>
    <w:p w14:paraId="797412E7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Конечно, все мы очень переживаем, если наши бабушки и дедушки начинают болеть, стараемся им помочь. </w:t>
      </w:r>
    </w:p>
    <w:p w14:paraId="750621E6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i/>
          <w:sz w:val="28"/>
          <w:szCs w:val="28"/>
        </w:rPr>
        <w:t>Матвей Макаров, (</w:t>
      </w:r>
      <w:hyperlink r:id="rId5" w:tooltip="Дора Хайкина" w:history="1">
        <w:r w:rsidRPr="00A55CC1">
          <w:rPr>
            <w:rStyle w:val="a4"/>
            <w:i/>
            <w:color w:val="auto"/>
            <w:sz w:val="28"/>
            <w:szCs w:val="28"/>
          </w:rPr>
          <w:t>Дора Хайкина</w:t>
        </w:r>
      </w:hyperlink>
      <w:r w:rsidRPr="00A55CC1">
        <w:rPr>
          <w:i/>
          <w:sz w:val="28"/>
          <w:szCs w:val="28"/>
        </w:rPr>
        <w:t>,  «Наша бабушка»)</w:t>
      </w:r>
      <w:r w:rsidRPr="00A55CC1">
        <w:rPr>
          <w:i/>
          <w:sz w:val="28"/>
          <w:szCs w:val="28"/>
        </w:rPr>
        <w:br/>
      </w:r>
      <w:r w:rsidRPr="00A55CC1">
        <w:rPr>
          <w:sz w:val="28"/>
          <w:szCs w:val="28"/>
        </w:rPr>
        <w:br/>
        <w:t>Ходит наша бабушка, палочкой стуча, </w:t>
      </w:r>
      <w:r w:rsidRPr="00A55CC1">
        <w:rPr>
          <w:sz w:val="28"/>
          <w:szCs w:val="28"/>
        </w:rPr>
        <w:br/>
        <w:t>Говорю я бабушке: "Позову врача, </w:t>
      </w:r>
      <w:r w:rsidRPr="00A55CC1">
        <w:rPr>
          <w:sz w:val="28"/>
          <w:szCs w:val="28"/>
        </w:rPr>
        <w:br/>
        <w:t>От его лекарства станешь ты здорова, </w:t>
      </w:r>
      <w:r w:rsidRPr="00A55CC1">
        <w:rPr>
          <w:sz w:val="28"/>
          <w:szCs w:val="28"/>
        </w:rPr>
        <w:br/>
        <w:t>Будет чуть-чуть горько, что же тут такого. </w:t>
      </w:r>
      <w:r w:rsidRPr="00A55CC1">
        <w:rPr>
          <w:sz w:val="28"/>
          <w:szCs w:val="28"/>
        </w:rPr>
        <w:br/>
        <w:t>Ты потерпишь чуточку, а уедет врач, </w:t>
      </w:r>
      <w:r w:rsidRPr="00A55CC1">
        <w:rPr>
          <w:sz w:val="28"/>
          <w:szCs w:val="28"/>
        </w:rPr>
        <w:br/>
        <w:t>Мы с тобою, бабушка, поиграем в мяч. </w:t>
      </w:r>
      <w:r w:rsidRPr="00A55CC1">
        <w:rPr>
          <w:sz w:val="28"/>
          <w:szCs w:val="28"/>
        </w:rPr>
        <w:br/>
        <w:t>Будем бегать, бабушка, прыгать высоко, </w:t>
      </w:r>
      <w:r w:rsidRPr="00A55CC1">
        <w:rPr>
          <w:sz w:val="28"/>
          <w:szCs w:val="28"/>
        </w:rPr>
        <w:br/>
        <w:t>Видишь, как я прыгаю, это так легко". 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</w:rPr>
        <w:br/>
        <w:t>Улыбнулась бабушка: "Что мне доктора, </w:t>
      </w:r>
      <w:r w:rsidRPr="00A55CC1">
        <w:rPr>
          <w:sz w:val="28"/>
          <w:szCs w:val="28"/>
        </w:rPr>
        <w:br/>
        <w:t>Я не заболела, просто я стара, </w:t>
      </w:r>
      <w:r w:rsidRPr="00A55CC1">
        <w:rPr>
          <w:sz w:val="28"/>
          <w:szCs w:val="28"/>
        </w:rPr>
        <w:br/>
        <w:t>Просто очень старая, волосы седые, </w:t>
      </w:r>
      <w:r w:rsidRPr="00A55CC1">
        <w:rPr>
          <w:sz w:val="28"/>
          <w:szCs w:val="28"/>
        </w:rPr>
        <w:br/>
        <w:t>Где-то потеряла я годы молодые. </w:t>
      </w:r>
      <w:r w:rsidRPr="00A55CC1">
        <w:rPr>
          <w:sz w:val="28"/>
          <w:szCs w:val="28"/>
        </w:rPr>
        <w:br/>
        <w:t>Где-то за огромными, за лесами темными, </w:t>
      </w:r>
      <w:r w:rsidRPr="00A55CC1">
        <w:rPr>
          <w:sz w:val="28"/>
          <w:szCs w:val="28"/>
        </w:rPr>
        <w:br/>
        <w:t>За горой высокой, за рекой глубокой. </w:t>
      </w:r>
      <w:r w:rsidRPr="00A55CC1">
        <w:rPr>
          <w:sz w:val="28"/>
          <w:szCs w:val="28"/>
        </w:rPr>
        <w:br/>
        <w:t>Как туда добраться, людям неизвестно". </w:t>
      </w:r>
      <w:r w:rsidRPr="00A55CC1">
        <w:rPr>
          <w:sz w:val="28"/>
          <w:szCs w:val="28"/>
        </w:rPr>
        <w:br/>
        <w:t>Говорю я бабушке: "Вспомни это место! </w:t>
      </w:r>
      <w:r w:rsidRPr="00A55CC1">
        <w:rPr>
          <w:sz w:val="28"/>
          <w:szCs w:val="28"/>
        </w:rPr>
        <w:br/>
        <w:t>Я туда поеду, поплыву, пойду, </w:t>
      </w:r>
      <w:r w:rsidRPr="00A55CC1">
        <w:rPr>
          <w:sz w:val="28"/>
          <w:szCs w:val="28"/>
        </w:rPr>
        <w:br/>
        <w:t>Годы молодые я твои найду!» </w:t>
      </w:r>
    </w:p>
    <w:p w14:paraId="074F69AC" w14:textId="77777777" w:rsidR="00A17A40" w:rsidRPr="00A55CC1" w:rsidRDefault="00A17A40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</w:p>
    <w:p w14:paraId="0C959B5E" w14:textId="77777777" w:rsidR="0088516C" w:rsidRPr="00A55CC1" w:rsidRDefault="00A17A40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О дедушке расскажет ученик </w:t>
      </w:r>
      <w:r w:rsidR="0088516C" w:rsidRPr="00A55CC1">
        <w:rPr>
          <w:i/>
          <w:sz w:val="28"/>
          <w:szCs w:val="28"/>
        </w:rPr>
        <w:t xml:space="preserve">2 </w:t>
      </w:r>
      <w:proofErr w:type="gramStart"/>
      <w:r w:rsidR="0088516C" w:rsidRPr="00A55CC1">
        <w:rPr>
          <w:i/>
          <w:sz w:val="28"/>
          <w:szCs w:val="28"/>
        </w:rPr>
        <w:t>В  (</w:t>
      </w:r>
      <w:proofErr w:type="gramEnd"/>
      <w:r w:rsidR="0088516C" w:rsidRPr="00A55CC1">
        <w:rPr>
          <w:i/>
          <w:sz w:val="28"/>
          <w:szCs w:val="28"/>
        </w:rPr>
        <w:t>«О дедушке», Татьяна Бокова)</w:t>
      </w:r>
    </w:p>
    <w:p w14:paraId="62761B3F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На работе его уважают,</w:t>
      </w:r>
    </w:p>
    <w:p w14:paraId="68001F45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lastRenderedPageBreak/>
        <w:t>Он начальник, сказать не боюсь,</w:t>
      </w:r>
    </w:p>
    <w:p w14:paraId="67BC7CAC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Но с работы домой приезжает,</w:t>
      </w:r>
    </w:p>
    <w:p w14:paraId="4507ADD2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и начальником я становлюсь.</w:t>
      </w:r>
    </w:p>
    <w:p w14:paraId="52A43B3D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Я к нему забираюсь на плечи,</w:t>
      </w:r>
    </w:p>
    <w:p w14:paraId="018166DC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Я его примеряю очки,</w:t>
      </w:r>
    </w:p>
    <w:p w14:paraId="5C53B546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И ещё об него каждый вечер</w:t>
      </w:r>
    </w:p>
    <w:p w14:paraId="125E36D8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Тренирую свои кулачки.</w:t>
      </w:r>
    </w:p>
    <w:p w14:paraId="436AB770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Ходит дедушка лёгкой походкой,</w:t>
      </w:r>
    </w:p>
    <w:p w14:paraId="700C1BA7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Всех быстрее съедает обед,</w:t>
      </w:r>
    </w:p>
    <w:p w14:paraId="1B8DB8F3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На лице ни усов, ни бородки...</w:t>
      </w:r>
    </w:p>
    <w:p w14:paraId="26FD0FAE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Ну, какой же мой дедушка дед?!</w:t>
      </w:r>
    </w:p>
    <w:p w14:paraId="554F520A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Но когда я его огорчаю,</w:t>
      </w:r>
    </w:p>
    <w:p w14:paraId="5F0B1C94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Если стыдно ему за меня,</w:t>
      </w:r>
    </w:p>
    <w:p w14:paraId="48543687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Я со страхом в душе замечаю,</w:t>
      </w:r>
    </w:p>
    <w:p w14:paraId="61BCADEF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Как сутулится деда спина,</w:t>
      </w:r>
    </w:p>
    <w:p w14:paraId="1E69A250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Как морщинки сплетаются в сети,</w:t>
      </w:r>
    </w:p>
    <w:p w14:paraId="55848D89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В волосах седины - белый мел.</w:t>
      </w:r>
    </w:p>
    <w:p w14:paraId="59369CA1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И готов я отдать всё на свете,</w:t>
      </w:r>
    </w:p>
    <w:p w14:paraId="1F23C0DB" w14:textId="77777777" w:rsidR="0088516C" w:rsidRPr="00A55CC1" w:rsidRDefault="0088516C" w:rsidP="00A55CC1">
      <w:pPr>
        <w:pStyle w:val="stx"/>
        <w:spacing w:before="0" w:beforeAutospacing="0" w:after="0" w:afterAutospacing="0" w:line="276" w:lineRule="auto"/>
        <w:ind w:right="600"/>
        <w:rPr>
          <w:sz w:val="28"/>
          <w:szCs w:val="28"/>
        </w:rPr>
      </w:pPr>
      <w:r w:rsidRPr="00A55CC1">
        <w:rPr>
          <w:sz w:val="28"/>
          <w:szCs w:val="28"/>
        </w:rPr>
        <w:t>Чтобы дедушка мой не болел!</w:t>
      </w:r>
    </w:p>
    <w:p w14:paraId="39AA4868" w14:textId="77777777" w:rsidR="0088516C" w:rsidRPr="00A55CC1" w:rsidRDefault="0088516C" w:rsidP="00A55CC1">
      <w:pPr>
        <w:spacing w:line="276" w:lineRule="auto"/>
        <w:jc w:val="both"/>
        <w:rPr>
          <w:sz w:val="28"/>
          <w:szCs w:val="28"/>
        </w:rPr>
      </w:pPr>
      <w:r w:rsidRPr="00A55CC1">
        <w:rPr>
          <w:sz w:val="28"/>
          <w:szCs w:val="28"/>
        </w:rPr>
        <w:t xml:space="preserve"> </w:t>
      </w:r>
    </w:p>
    <w:p w14:paraId="54A8961F" w14:textId="77777777" w:rsidR="00A17A40" w:rsidRPr="00A55CC1" w:rsidRDefault="00A17A40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</w:p>
    <w:p w14:paraId="62940305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Дима Наливкин  исполнит музыкальное произведение  «Весёлые обезьянки».</w:t>
      </w:r>
    </w:p>
    <w:p w14:paraId="6344B5E6" w14:textId="77777777" w:rsidR="00A17A40" w:rsidRPr="00A55CC1" w:rsidRDefault="00A17A40" w:rsidP="00A55CC1">
      <w:pPr>
        <w:spacing w:line="276" w:lineRule="auto"/>
        <w:jc w:val="both"/>
        <w:rPr>
          <w:b/>
          <w:i/>
          <w:sz w:val="28"/>
          <w:szCs w:val="28"/>
        </w:rPr>
      </w:pPr>
    </w:p>
    <w:p w14:paraId="5E0325A6" w14:textId="77777777" w:rsidR="0088516C" w:rsidRPr="00A55CC1" w:rsidRDefault="00A17A40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</w:p>
    <w:p w14:paraId="39C83D21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Скажите, чьи бабушки и дедушка самые лучшие?</w:t>
      </w:r>
    </w:p>
    <w:p w14:paraId="51DDDD13" w14:textId="77777777" w:rsidR="00A17A40" w:rsidRPr="00A55CC1" w:rsidRDefault="00A17A40" w:rsidP="00A55CC1">
      <w:pPr>
        <w:spacing w:line="276" w:lineRule="auto"/>
        <w:jc w:val="both"/>
        <w:rPr>
          <w:b/>
          <w:i/>
          <w:sz w:val="28"/>
          <w:szCs w:val="28"/>
        </w:rPr>
      </w:pPr>
    </w:p>
    <w:p w14:paraId="477703AF" w14:textId="77777777" w:rsidR="00A17A40" w:rsidRPr="00A55CC1" w:rsidRDefault="00A17A40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  <w:r w:rsidR="0088516C" w:rsidRPr="00A55CC1">
        <w:rPr>
          <w:i/>
          <w:sz w:val="28"/>
          <w:szCs w:val="28"/>
        </w:rPr>
        <w:t xml:space="preserve">   </w:t>
      </w:r>
    </w:p>
    <w:p w14:paraId="3BD52BFD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Вот и у зверят вышел тоже спор по этому поводу. Послушайте!</w:t>
      </w:r>
    </w:p>
    <w:p w14:paraId="7C055376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2 Г – сценка «Чья бабушка лучше?»</w:t>
      </w:r>
    </w:p>
    <w:p w14:paraId="735FCBCD" w14:textId="77777777" w:rsidR="0088516C" w:rsidRPr="00A55CC1" w:rsidRDefault="0088516C" w:rsidP="00A55CC1">
      <w:pPr>
        <w:spacing w:line="276" w:lineRule="auto"/>
        <w:jc w:val="center"/>
        <w:rPr>
          <w:sz w:val="28"/>
          <w:szCs w:val="28"/>
        </w:rPr>
      </w:pPr>
      <w:r w:rsidRPr="00A55CC1">
        <w:rPr>
          <w:sz w:val="28"/>
          <w:szCs w:val="28"/>
        </w:rPr>
        <w:t>Чья бабушка лучше?</w:t>
      </w:r>
    </w:p>
    <w:p w14:paraId="3D1A7414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Звучит музыка «Голоса птиц». Появляется медвежонок, напевает песенку.</w:t>
      </w:r>
    </w:p>
    <w:p w14:paraId="3AE3FFCD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Медвежонок:</w:t>
      </w:r>
    </w:p>
    <w:p w14:paraId="57D941D3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Мне бабушка мёду бочонок дала,</w:t>
      </w:r>
    </w:p>
    <w:p w14:paraId="44BF1A23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Мне ягодок вкусных она принесла!</w:t>
      </w:r>
    </w:p>
    <w:p w14:paraId="725A8C6D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На свете всех лучше бабуля моя!</w:t>
      </w:r>
    </w:p>
    <w:p w14:paraId="16CA1807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Тебе эта песенка, песня моя.</w:t>
      </w:r>
    </w:p>
    <w:p w14:paraId="620883B5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Появляется Лиса.</w:t>
      </w:r>
    </w:p>
    <w:p w14:paraId="7BB1954F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Что это ты тут напеваешь, Мишенька?</w:t>
      </w:r>
    </w:p>
    <w:p w14:paraId="66BA00BE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b/>
          <w:i/>
          <w:sz w:val="28"/>
          <w:szCs w:val="28"/>
        </w:rPr>
        <w:t>Мишка:</w:t>
      </w:r>
      <w:r w:rsidRPr="00A55CC1">
        <w:rPr>
          <w:sz w:val="28"/>
          <w:szCs w:val="28"/>
        </w:rPr>
        <w:t xml:space="preserve"> </w:t>
      </w:r>
    </w:p>
    <w:p w14:paraId="08BB5B68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А это я песенку про бабушку сочинил. Бабушка у меня знаешь, какая хорошая?</w:t>
      </w:r>
    </w:p>
    <w:p w14:paraId="16AE6B37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Лиса:</w:t>
      </w:r>
    </w:p>
    <w:p w14:paraId="3C53ECEE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Да чем же она хороша?</w:t>
      </w:r>
    </w:p>
    <w:p w14:paraId="7AB53907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lastRenderedPageBreak/>
        <w:t>Мишка:</w:t>
      </w:r>
    </w:p>
    <w:p w14:paraId="1559C831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Мёд мне приносит, ягоды. Ей для меня ничего не жалко.</w:t>
      </w:r>
    </w:p>
    <w:p w14:paraId="3061C303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Лиса:</w:t>
      </w:r>
    </w:p>
    <w:p w14:paraId="3183214F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Мёд, ягоды… Только и всего?! А вот моя бабушка, моя бабушка лучше твоей!</w:t>
      </w:r>
    </w:p>
    <w:p w14:paraId="0EA197AA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Мишка:</w:t>
      </w:r>
    </w:p>
    <w:p w14:paraId="6843FE91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Это ещё почему?</w:t>
      </w:r>
    </w:p>
    <w:p w14:paraId="1389E828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Лиса:</w:t>
      </w:r>
    </w:p>
    <w:p w14:paraId="2C9BF417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Да потому, что моя бабушка учит меня всяким хитростям.</w:t>
      </w:r>
    </w:p>
    <w:p w14:paraId="75EFDA9D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Мишка:</w:t>
      </w:r>
    </w:p>
    <w:p w14:paraId="0DA2A516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Каким таким хитростям?</w:t>
      </w:r>
    </w:p>
    <w:p w14:paraId="33A3EDC6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Лиса:</w:t>
      </w:r>
    </w:p>
    <w:p w14:paraId="32E581EC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Как ловить уточек,</w:t>
      </w:r>
    </w:p>
    <w:p w14:paraId="29B60F08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Как щипать курочек,</w:t>
      </w:r>
    </w:p>
    <w:p w14:paraId="486B66A5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Как зайцев гонять</w:t>
      </w:r>
    </w:p>
    <w:p w14:paraId="5B4D9F62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И как следы заметать.</w:t>
      </w:r>
    </w:p>
    <w:p w14:paraId="4BE84B77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Моя бабушка лучшая на свете!</w:t>
      </w:r>
    </w:p>
    <w:p w14:paraId="29A3FE68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Мишка:</w:t>
      </w:r>
    </w:p>
    <w:p w14:paraId="13639E05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Нет, моя!</w:t>
      </w:r>
    </w:p>
    <w:p w14:paraId="6FB1EF2B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Лиса и Мишка спорят. Появляется лягушонок.</w:t>
      </w:r>
    </w:p>
    <w:p w14:paraId="18313E28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Лягушонок:</w:t>
      </w:r>
    </w:p>
    <w:p w14:paraId="342A4FFC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 xml:space="preserve">   Ква-ква-ква! Рассмешили вы меня… Да все лягушата знают, что лучше моей </w:t>
      </w:r>
      <w:proofErr w:type="gramStart"/>
      <w:r w:rsidRPr="00A55CC1">
        <w:rPr>
          <w:sz w:val="28"/>
          <w:szCs w:val="28"/>
        </w:rPr>
        <w:t>бабушки  не</w:t>
      </w:r>
      <w:proofErr w:type="gramEnd"/>
      <w:r w:rsidRPr="00A55CC1">
        <w:rPr>
          <w:sz w:val="28"/>
          <w:szCs w:val="28"/>
        </w:rPr>
        <w:t xml:space="preserve"> найти: песни для меня распевает, комаров быстрее всех глотает, а ещё меня от цапли защищает. Моя бабушка лучшая! Ква!</w:t>
      </w:r>
    </w:p>
    <w:p w14:paraId="564B4D03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Мишка:</w:t>
      </w:r>
    </w:p>
    <w:p w14:paraId="21D65D75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Нет моя!</w:t>
      </w:r>
    </w:p>
    <w:p w14:paraId="37CC2486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Лиса:</w:t>
      </w:r>
    </w:p>
    <w:p w14:paraId="2DA20C69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А я говорю – моя!</w:t>
      </w:r>
    </w:p>
    <w:p w14:paraId="3CC2E8EB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Звери спорят. Появляется девочка и напевает песенку.</w:t>
      </w:r>
    </w:p>
    <w:p w14:paraId="1C6E51DF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Девочка:</w:t>
      </w:r>
    </w:p>
    <w:p w14:paraId="4F478AF6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 xml:space="preserve">Очень молодая бабушка моя, </w:t>
      </w:r>
    </w:p>
    <w:p w14:paraId="06AAECFE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Милая моя, добрая моя.</w:t>
      </w:r>
    </w:p>
    <w:p w14:paraId="665275C8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 xml:space="preserve">До чего ж красивая бабушка моя – </w:t>
      </w:r>
    </w:p>
    <w:p w14:paraId="047D6BA0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На неё похожа буду я.</w:t>
      </w:r>
    </w:p>
    <w:p w14:paraId="5A96972A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Видит зверей.</w:t>
      </w:r>
    </w:p>
    <w:p w14:paraId="5E320F61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 xml:space="preserve">Вы что такие сердитые, зверюшки? </w:t>
      </w:r>
    </w:p>
    <w:p w14:paraId="4184F65F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 xml:space="preserve">Чего щёки надули? </w:t>
      </w:r>
    </w:p>
    <w:p w14:paraId="24EC7733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 xml:space="preserve">Или обиделись на кого-то? </w:t>
      </w:r>
    </w:p>
    <w:p w14:paraId="1EA5AD75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Звери:</w:t>
      </w:r>
    </w:p>
    <w:p w14:paraId="54FC1162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Мы друг на друга обиделись.</w:t>
      </w:r>
    </w:p>
    <w:p w14:paraId="6533B910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Девочка:</w:t>
      </w:r>
    </w:p>
    <w:p w14:paraId="0C4F7A33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Почему?</w:t>
      </w:r>
    </w:p>
    <w:p w14:paraId="600FB2C5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Мишка:</w:t>
      </w:r>
    </w:p>
    <w:p w14:paraId="554A0AE7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lastRenderedPageBreak/>
        <w:t>Мы спорили, чья бабушка лучше.</w:t>
      </w:r>
    </w:p>
    <w:p w14:paraId="149129DF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Девочка:</w:t>
      </w:r>
    </w:p>
    <w:p w14:paraId="1FFFFD58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Ах, вы глупые зверюшки! Да разве хоть кто-нибудь может сравниться с моей бабушкой?! Какие она пирожки печёт, какие сказки рассказывает, какие тёплые варежки вяжет мне к зиме! Лучше моей бабушки не найти на всём белом свете!</w:t>
      </w:r>
    </w:p>
    <w:p w14:paraId="3AA6EEB0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Звери вопросительно смотрят на девочку.</w:t>
      </w:r>
    </w:p>
    <w:p w14:paraId="311FA7FC" w14:textId="77777777" w:rsidR="0088516C" w:rsidRPr="00A55CC1" w:rsidRDefault="0088516C" w:rsidP="00A55CC1">
      <w:pPr>
        <w:spacing w:line="276" w:lineRule="auto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Девочка:</w:t>
      </w:r>
    </w:p>
    <w:p w14:paraId="267C446B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Запомните спорщики, милые дети:</w:t>
      </w:r>
    </w:p>
    <w:p w14:paraId="0859767F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Для каждого внука всех лучше на свете</w:t>
      </w:r>
    </w:p>
    <w:p w14:paraId="6B238D66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Своя, родная, бабушка дорогая!</w:t>
      </w:r>
    </w:p>
    <w:p w14:paraId="4DF462C9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</w:p>
    <w:p w14:paraId="337EA60B" w14:textId="77777777" w:rsidR="00A55CC1" w:rsidRPr="00A55CC1" w:rsidRDefault="00A55CC1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</w:p>
    <w:p w14:paraId="1CB4B27D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Запомните эти слова:</w:t>
      </w:r>
    </w:p>
    <w:p w14:paraId="5B302B9E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«Для каждого внука всех лучше на свете</w:t>
      </w:r>
    </w:p>
    <w:p w14:paraId="62062DCE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Своя, родная, бабушка дорогая!»</w:t>
      </w:r>
    </w:p>
    <w:p w14:paraId="221816C6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</w:p>
    <w:p w14:paraId="112E62BB" w14:textId="77777777" w:rsidR="00A55CC1" w:rsidRPr="00A55CC1" w:rsidRDefault="0088516C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</w:t>
      </w:r>
      <w:r w:rsidR="00A55CC1" w:rsidRPr="00A55CC1">
        <w:rPr>
          <w:b/>
          <w:i/>
          <w:sz w:val="28"/>
          <w:szCs w:val="28"/>
        </w:rPr>
        <w:t>Учитель</w:t>
      </w:r>
    </w:p>
    <w:p w14:paraId="3B8E4746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Бабушки и дедушки много пережили, повидали в своей жизни, преодолели трудностей и разочарований. Может быть, кто-то из них оказывался в ситуации, о которой нам расскажет Матвей Макаров (песня «Наташка»).</w:t>
      </w:r>
    </w:p>
    <w:p w14:paraId="5C5109C4" w14:textId="77777777" w:rsidR="0088516C" w:rsidRPr="00A55CC1" w:rsidRDefault="0088516C" w:rsidP="00A55CC1">
      <w:pPr>
        <w:spacing w:line="276" w:lineRule="auto"/>
        <w:jc w:val="both"/>
        <w:rPr>
          <w:sz w:val="28"/>
          <w:szCs w:val="28"/>
        </w:rPr>
      </w:pPr>
    </w:p>
    <w:p w14:paraId="2BF08D08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1. Егор</w:t>
      </w:r>
    </w:p>
    <w:p w14:paraId="465F23CD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Мы благодарны вам за прожитые годы, </w:t>
      </w:r>
      <w:r w:rsidRPr="00A55CC1">
        <w:rPr>
          <w:sz w:val="28"/>
          <w:szCs w:val="28"/>
        </w:rPr>
        <w:br/>
        <w:t>За то, что вы ненастьям всем назло, </w:t>
      </w:r>
      <w:r w:rsidRPr="00A55CC1">
        <w:rPr>
          <w:sz w:val="28"/>
          <w:szCs w:val="28"/>
        </w:rPr>
        <w:br/>
        <w:t>Преодолев все бури и невзгоды, </w:t>
      </w:r>
      <w:r w:rsidRPr="00A55CC1">
        <w:rPr>
          <w:sz w:val="28"/>
          <w:szCs w:val="28"/>
        </w:rPr>
        <w:br/>
        <w:t>Смеетесь так задорно и светло. </w:t>
      </w:r>
      <w:r w:rsidRPr="00A55CC1">
        <w:rPr>
          <w:sz w:val="28"/>
          <w:szCs w:val="28"/>
        </w:rPr>
        <w:br/>
      </w:r>
      <w:r w:rsidRPr="00A55CC1">
        <w:rPr>
          <w:i/>
          <w:sz w:val="28"/>
          <w:szCs w:val="28"/>
        </w:rPr>
        <w:t>2. Дима Б.</w:t>
      </w:r>
    </w:p>
    <w:p w14:paraId="4AED5CA5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Спасибо вам за искорки веселья, </w:t>
      </w:r>
      <w:r w:rsidRPr="00A55CC1">
        <w:rPr>
          <w:sz w:val="28"/>
          <w:szCs w:val="28"/>
        </w:rPr>
        <w:br/>
        <w:t>Они в восторг любого приведут </w:t>
      </w:r>
      <w:r w:rsidRPr="00A55CC1">
        <w:rPr>
          <w:sz w:val="28"/>
          <w:szCs w:val="28"/>
        </w:rPr>
        <w:br/>
        <w:t>И осень жизни за одно мгновенье </w:t>
      </w:r>
      <w:r w:rsidRPr="00A55CC1">
        <w:rPr>
          <w:sz w:val="28"/>
          <w:szCs w:val="28"/>
        </w:rPr>
        <w:br/>
        <w:t>Цветущею весною обернут. </w:t>
      </w:r>
    </w:p>
    <w:p w14:paraId="0F07F25F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i/>
          <w:sz w:val="28"/>
          <w:szCs w:val="28"/>
        </w:rPr>
        <w:t>3. Карина</w:t>
      </w:r>
      <w:r w:rsidRPr="00A55CC1">
        <w:rPr>
          <w:i/>
          <w:sz w:val="28"/>
          <w:szCs w:val="28"/>
        </w:rPr>
        <w:br/>
      </w:r>
      <w:r w:rsidRPr="00A55CC1">
        <w:rPr>
          <w:sz w:val="28"/>
          <w:szCs w:val="28"/>
        </w:rPr>
        <w:t>Спасибо вам за ваше беспокойство. </w:t>
      </w:r>
      <w:r w:rsidRPr="00A55CC1">
        <w:rPr>
          <w:sz w:val="28"/>
          <w:szCs w:val="28"/>
        </w:rPr>
        <w:br/>
        <w:t>Вы — авангард наш и надежный тыл. </w:t>
      </w:r>
      <w:r w:rsidRPr="00A55CC1">
        <w:rPr>
          <w:sz w:val="28"/>
          <w:szCs w:val="28"/>
        </w:rPr>
        <w:br/>
        <w:t>Характер ваш, друзья, такого свойства, </w:t>
      </w:r>
      <w:r w:rsidRPr="00A55CC1">
        <w:rPr>
          <w:sz w:val="28"/>
          <w:szCs w:val="28"/>
        </w:rPr>
        <w:br/>
        <w:t>Что вечный двигатель от зависти застыл. </w:t>
      </w:r>
    </w:p>
    <w:p w14:paraId="3EE9E47A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4. Ваня </w:t>
      </w:r>
      <w:proofErr w:type="spellStart"/>
      <w:r w:rsidRPr="00A55CC1">
        <w:rPr>
          <w:i/>
          <w:sz w:val="28"/>
          <w:szCs w:val="28"/>
        </w:rPr>
        <w:t>Шиховец</w:t>
      </w:r>
      <w:proofErr w:type="spellEnd"/>
    </w:p>
    <w:p w14:paraId="2DEEFE7A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>Мы любим вас, оптимистичных, бодрых, </w:t>
      </w:r>
      <w:r w:rsidRPr="00A55CC1">
        <w:rPr>
          <w:sz w:val="28"/>
          <w:szCs w:val="28"/>
        </w:rPr>
        <w:br/>
        <w:t>За то, что не хотите раскисать. </w:t>
      </w:r>
      <w:r w:rsidRPr="00A55CC1">
        <w:rPr>
          <w:sz w:val="28"/>
          <w:szCs w:val="28"/>
        </w:rPr>
        <w:br/>
        <w:t>Благодарим за мудрость песен  добрых, </w:t>
      </w:r>
      <w:r w:rsidRPr="00A55CC1">
        <w:rPr>
          <w:sz w:val="28"/>
          <w:szCs w:val="28"/>
        </w:rPr>
        <w:br/>
        <w:t>По жизни с ними веселей шагать! </w:t>
      </w:r>
      <w:r w:rsidRPr="00A55CC1">
        <w:rPr>
          <w:sz w:val="28"/>
          <w:szCs w:val="28"/>
        </w:rPr>
        <w:br/>
      </w:r>
      <w:r w:rsidRPr="00A55CC1">
        <w:rPr>
          <w:i/>
          <w:sz w:val="28"/>
          <w:szCs w:val="28"/>
        </w:rPr>
        <w:t>5. Матвей Голубин</w:t>
      </w:r>
      <w:r w:rsidRPr="00A55CC1">
        <w:rPr>
          <w:sz w:val="28"/>
          <w:szCs w:val="28"/>
        </w:rPr>
        <w:br/>
      </w:r>
      <w:r w:rsidRPr="00A55CC1">
        <w:rPr>
          <w:sz w:val="28"/>
          <w:szCs w:val="28"/>
        </w:rPr>
        <w:lastRenderedPageBreak/>
        <w:t>С почтеньем головы склоняем перед вами. </w:t>
      </w:r>
      <w:r w:rsidRPr="00A55CC1">
        <w:rPr>
          <w:sz w:val="28"/>
          <w:szCs w:val="28"/>
        </w:rPr>
        <w:br/>
        <w:t>Мы вам стихи слагать еще могли бы. </w:t>
      </w:r>
      <w:r w:rsidRPr="00A55CC1">
        <w:rPr>
          <w:sz w:val="28"/>
          <w:szCs w:val="28"/>
        </w:rPr>
        <w:br/>
        <w:t>За то, что вы живете рядом с нами, </w:t>
      </w:r>
      <w:r w:rsidRPr="00A55CC1">
        <w:rPr>
          <w:sz w:val="28"/>
          <w:szCs w:val="28"/>
        </w:rPr>
        <w:br/>
        <w:t>От всей души вам говорим  «Спасибо!» </w:t>
      </w:r>
    </w:p>
    <w:p w14:paraId="44A56636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</w:p>
    <w:p w14:paraId="184F01EE" w14:textId="77777777" w:rsidR="00A55CC1" w:rsidRPr="00A55CC1" w:rsidRDefault="0088516C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i/>
          <w:sz w:val="28"/>
          <w:szCs w:val="28"/>
        </w:rPr>
        <w:t xml:space="preserve">   </w:t>
      </w:r>
      <w:r w:rsidR="00A55CC1" w:rsidRPr="00A55CC1">
        <w:rPr>
          <w:b/>
          <w:i/>
          <w:sz w:val="28"/>
          <w:szCs w:val="28"/>
        </w:rPr>
        <w:t>Учитель</w:t>
      </w:r>
    </w:p>
    <w:p w14:paraId="2A09D8E9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О бабушках и дедушках можно рассказывать очень долго и много. Я обращаюсь ко всем мальчишкам и девчонкам: любите и цените своих бабушек и дедушек, будьте добрыми, чуткими к ним, не причиняйте боли своими словами и поступками. Они достойны уважения и признательности. Они ваши самые преданные и верные друзья и помощники!</w:t>
      </w:r>
    </w:p>
    <w:p w14:paraId="56D32721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</w:p>
    <w:p w14:paraId="7D90F793" w14:textId="77777777" w:rsidR="00A55CC1" w:rsidRPr="00A55CC1" w:rsidRDefault="00A55CC1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</w:p>
    <w:p w14:paraId="3D76B365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  <w:r w:rsidRPr="00A55CC1">
        <w:rPr>
          <w:sz w:val="28"/>
          <w:szCs w:val="28"/>
        </w:rPr>
        <w:t xml:space="preserve">Песня про дружбу – 2 А </w:t>
      </w:r>
      <w:proofErr w:type="spellStart"/>
      <w:r w:rsidRPr="00A55CC1">
        <w:rPr>
          <w:sz w:val="28"/>
          <w:szCs w:val="28"/>
        </w:rPr>
        <w:t>Любанова</w:t>
      </w:r>
      <w:proofErr w:type="spellEnd"/>
      <w:r w:rsidRPr="00A55CC1">
        <w:rPr>
          <w:sz w:val="28"/>
          <w:szCs w:val="28"/>
        </w:rPr>
        <w:t xml:space="preserve"> К</w:t>
      </w:r>
    </w:p>
    <w:p w14:paraId="0DCD003D" w14:textId="77777777" w:rsidR="0088516C" w:rsidRPr="00A55CC1" w:rsidRDefault="0088516C" w:rsidP="00A55CC1">
      <w:pPr>
        <w:spacing w:line="276" w:lineRule="auto"/>
        <w:rPr>
          <w:sz w:val="28"/>
          <w:szCs w:val="28"/>
        </w:rPr>
      </w:pPr>
    </w:p>
    <w:p w14:paraId="0C8ECFC6" w14:textId="77777777" w:rsidR="00A55CC1" w:rsidRPr="00A55CC1" w:rsidRDefault="00A55CC1" w:rsidP="00A55CC1">
      <w:pPr>
        <w:spacing w:line="276" w:lineRule="auto"/>
        <w:jc w:val="both"/>
        <w:rPr>
          <w:b/>
          <w:i/>
          <w:sz w:val="28"/>
          <w:szCs w:val="28"/>
        </w:rPr>
      </w:pPr>
      <w:r w:rsidRPr="00A55CC1">
        <w:rPr>
          <w:b/>
          <w:i/>
          <w:sz w:val="28"/>
          <w:szCs w:val="28"/>
        </w:rPr>
        <w:t>Учитель</w:t>
      </w:r>
    </w:p>
    <w:p w14:paraId="5DC58777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Удачи Вам  и искреннего смеха</w:t>
      </w:r>
    </w:p>
    <w:p w14:paraId="7DEAC455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Здоровья Вам на долгие года,</w:t>
      </w:r>
    </w:p>
    <w:p w14:paraId="327AE47F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Желаем Вам во всех делах успеха</w:t>
      </w:r>
    </w:p>
    <w:p w14:paraId="2F9C9A1B" w14:textId="77777777" w:rsidR="0088516C" w:rsidRPr="00A55CC1" w:rsidRDefault="0088516C" w:rsidP="00A55CC1">
      <w:pPr>
        <w:spacing w:line="276" w:lineRule="auto"/>
        <w:jc w:val="both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И рады встрече с вами мы всегда!</w:t>
      </w:r>
    </w:p>
    <w:p w14:paraId="25D0B99A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</w:p>
    <w:p w14:paraId="536D20D6" w14:textId="77777777" w:rsidR="0088516C" w:rsidRPr="00A55CC1" w:rsidRDefault="0088516C" w:rsidP="00A55CC1">
      <w:pPr>
        <w:spacing w:line="276" w:lineRule="auto"/>
        <w:rPr>
          <w:i/>
          <w:sz w:val="28"/>
          <w:szCs w:val="28"/>
        </w:rPr>
      </w:pPr>
      <w:r w:rsidRPr="00A55CC1">
        <w:rPr>
          <w:i/>
          <w:sz w:val="28"/>
          <w:szCs w:val="28"/>
        </w:rPr>
        <w:t>Все вместе «Поздравляем!!!»</w:t>
      </w:r>
    </w:p>
    <w:p w14:paraId="1C918E0E" w14:textId="77777777" w:rsidR="00C058F0" w:rsidRDefault="00C058F0" w:rsidP="00A55CC1">
      <w:pPr>
        <w:spacing w:line="276" w:lineRule="auto"/>
        <w:rPr>
          <w:sz w:val="28"/>
          <w:szCs w:val="28"/>
        </w:rPr>
      </w:pPr>
    </w:p>
    <w:p w14:paraId="17038089" w14:textId="77777777" w:rsidR="00A55CC1" w:rsidRPr="00A55CC1" w:rsidRDefault="00A55CC1" w:rsidP="00A55CC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Вручение поздравительных открыток  всем бабушкам и дедушкам.</w:t>
      </w:r>
    </w:p>
    <w:sectPr w:rsidR="00A55CC1" w:rsidRPr="00A55CC1" w:rsidSect="008851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179C0"/>
    <w:multiLevelType w:val="hybridMultilevel"/>
    <w:tmpl w:val="80F0FFAA"/>
    <w:lvl w:ilvl="0" w:tplc="BC745E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60D65"/>
    <w:multiLevelType w:val="hybridMultilevel"/>
    <w:tmpl w:val="B510B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6C"/>
    <w:rsid w:val="003323F5"/>
    <w:rsid w:val="00610EE2"/>
    <w:rsid w:val="00691584"/>
    <w:rsid w:val="00743F6D"/>
    <w:rsid w:val="0088516C"/>
    <w:rsid w:val="00A17A40"/>
    <w:rsid w:val="00A55CC1"/>
    <w:rsid w:val="00C058F0"/>
    <w:rsid w:val="00C33F28"/>
    <w:rsid w:val="00D57909"/>
    <w:rsid w:val="00DD4A53"/>
    <w:rsid w:val="00EF47F1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B434"/>
  <w15:docId w15:val="{A30041FA-EAAB-4056-BF4D-BF0BA677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88516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88516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5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pearls.ru/author/30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2023-12-05T10:45:00Z</dcterms:created>
  <dcterms:modified xsi:type="dcterms:W3CDTF">2023-12-05T10:45:00Z</dcterms:modified>
</cp:coreProperties>
</file>